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B83" w:rsidRPr="002A0B83" w:rsidRDefault="002A0B83" w:rsidP="00B51CBF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</w:p>
    <w:p w:rsidR="002A0B83" w:rsidRDefault="002A0B83" w:rsidP="006336CE">
      <w:pPr>
        <w:spacing w:after="0"/>
        <w:rPr>
          <w:rFonts w:ascii="Times New Roman" w:hAnsi="Times New Roman"/>
          <w:b/>
          <w:sz w:val="24"/>
        </w:rPr>
      </w:pPr>
    </w:p>
    <w:p w:rsidR="00B51CBF" w:rsidRPr="00C1336E" w:rsidRDefault="006336CE" w:rsidP="00C1336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1336E">
        <w:rPr>
          <w:rFonts w:ascii="Times New Roman" w:hAnsi="Times New Roman"/>
          <w:b/>
          <w:sz w:val="24"/>
          <w:szCs w:val="24"/>
        </w:rPr>
        <w:t>Предмет</w:t>
      </w:r>
      <w:r w:rsidRPr="00C1336E">
        <w:rPr>
          <w:rFonts w:ascii="Times New Roman" w:hAnsi="Times New Roman"/>
          <w:sz w:val="24"/>
          <w:szCs w:val="24"/>
        </w:rPr>
        <w:t xml:space="preserve">: </w:t>
      </w:r>
      <w:r w:rsidR="00473F99" w:rsidRPr="00C1336E">
        <w:rPr>
          <w:rFonts w:ascii="Times New Roman" w:hAnsi="Times New Roman"/>
          <w:sz w:val="24"/>
          <w:szCs w:val="24"/>
        </w:rPr>
        <w:t>Родное слово (Русский язык)</w:t>
      </w:r>
    </w:p>
    <w:p w:rsidR="006336CE" w:rsidRPr="00C1336E" w:rsidRDefault="006336CE" w:rsidP="00C1336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1336E">
        <w:rPr>
          <w:rFonts w:ascii="Times New Roman" w:hAnsi="Times New Roman"/>
          <w:b/>
          <w:sz w:val="24"/>
          <w:szCs w:val="24"/>
        </w:rPr>
        <w:t>Класс</w:t>
      </w:r>
      <w:r w:rsidR="00B51CBF" w:rsidRPr="00C1336E">
        <w:rPr>
          <w:rFonts w:ascii="Times New Roman" w:hAnsi="Times New Roman"/>
          <w:sz w:val="24"/>
          <w:szCs w:val="24"/>
        </w:rPr>
        <w:t xml:space="preserve">: </w:t>
      </w:r>
      <w:r w:rsidR="00473F99" w:rsidRPr="00C1336E">
        <w:rPr>
          <w:rFonts w:ascii="Times New Roman" w:hAnsi="Times New Roman"/>
          <w:sz w:val="24"/>
          <w:szCs w:val="24"/>
        </w:rPr>
        <w:t>6</w:t>
      </w:r>
    </w:p>
    <w:p w:rsidR="006336CE" w:rsidRPr="00C1336E" w:rsidRDefault="006336CE" w:rsidP="00C1336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1336E">
        <w:rPr>
          <w:rFonts w:ascii="Times New Roman" w:hAnsi="Times New Roman"/>
          <w:b/>
          <w:sz w:val="24"/>
          <w:szCs w:val="24"/>
        </w:rPr>
        <w:t>Тип урока</w:t>
      </w:r>
      <w:r w:rsidR="00B51CBF" w:rsidRPr="00C1336E">
        <w:rPr>
          <w:rFonts w:ascii="Times New Roman" w:hAnsi="Times New Roman"/>
          <w:sz w:val="24"/>
          <w:szCs w:val="24"/>
        </w:rPr>
        <w:t xml:space="preserve">: </w:t>
      </w:r>
      <w:r w:rsidR="00473F99" w:rsidRPr="00C1336E">
        <w:rPr>
          <w:rFonts w:ascii="Times New Roman" w:hAnsi="Times New Roman"/>
          <w:sz w:val="24"/>
          <w:szCs w:val="24"/>
        </w:rPr>
        <w:t>расширение и совершенствование знаний и способов действия</w:t>
      </w:r>
    </w:p>
    <w:p w:rsidR="00742EE6" w:rsidRPr="00742EE6" w:rsidRDefault="00DE4E7E" w:rsidP="00742EE6">
      <w:pPr>
        <w:pStyle w:val="1"/>
        <w:shd w:val="clear" w:color="auto" w:fill="FFFFFF"/>
        <w:spacing w:before="0" w:after="150" w:line="288" w:lineRule="atLeast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742EE6">
        <w:rPr>
          <w:rFonts w:ascii="Times New Roman" w:eastAsia="Calibri" w:hAnsi="Times New Roman" w:cs="Times New Roman"/>
          <w:b/>
          <w:color w:val="auto"/>
          <w:sz w:val="24"/>
          <w:szCs w:val="24"/>
        </w:rPr>
        <w:t>УМК</w:t>
      </w:r>
      <w:r w:rsidR="00B51CBF" w:rsidRPr="00742EE6">
        <w:rPr>
          <w:rFonts w:ascii="Times New Roman" w:eastAsia="Calibri" w:hAnsi="Times New Roman" w:cs="Times New Roman"/>
          <w:b/>
          <w:color w:val="auto"/>
          <w:sz w:val="24"/>
          <w:szCs w:val="24"/>
        </w:rPr>
        <w:t>:</w:t>
      </w:r>
      <w:r w:rsidR="00B51CBF" w:rsidRPr="00742EE6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  <w:r w:rsidR="00742EE6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Русский язык. </w:t>
      </w:r>
      <w:r w:rsidR="00742EE6" w:rsidRPr="00742EE6">
        <w:rPr>
          <w:rFonts w:ascii="Times New Roman" w:eastAsia="Calibri" w:hAnsi="Times New Roman" w:cs="Times New Roman"/>
          <w:color w:val="auto"/>
          <w:sz w:val="24"/>
          <w:szCs w:val="24"/>
        </w:rPr>
        <w:t>6 класс</w:t>
      </w:r>
      <w:r w:rsidR="00742EE6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. </w:t>
      </w:r>
      <w:r w:rsidR="00742EE6" w:rsidRPr="00742EE6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742EE6" w:rsidRPr="00742EE6">
        <w:rPr>
          <w:rFonts w:ascii="Times New Roman" w:eastAsia="Calibri" w:hAnsi="Times New Roman" w:cs="Times New Roman"/>
          <w:color w:val="auto"/>
          <w:sz w:val="24"/>
          <w:szCs w:val="24"/>
        </w:rPr>
        <w:t>Ладыженская</w:t>
      </w:r>
      <w:proofErr w:type="spellEnd"/>
      <w:r w:rsidR="00742EE6" w:rsidRPr="00742EE6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, Баранова, </w:t>
      </w:r>
      <w:proofErr w:type="spellStart"/>
      <w:r w:rsidR="00742EE6" w:rsidRPr="00742EE6">
        <w:rPr>
          <w:rFonts w:ascii="Times New Roman" w:eastAsia="Calibri" w:hAnsi="Times New Roman" w:cs="Times New Roman"/>
          <w:color w:val="auto"/>
          <w:sz w:val="24"/>
          <w:szCs w:val="24"/>
        </w:rPr>
        <w:t>Тростенцова</w:t>
      </w:r>
      <w:proofErr w:type="spellEnd"/>
      <w:r w:rsidR="00742EE6" w:rsidRPr="00742EE6">
        <w:rPr>
          <w:rFonts w:ascii="Times New Roman" w:eastAsia="Calibri" w:hAnsi="Times New Roman" w:cs="Times New Roman"/>
          <w:color w:val="auto"/>
          <w:sz w:val="24"/>
          <w:szCs w:val="24"/>
        </w:rPr>
        <w:t>. Учебник ФГОС Просвещение (2016, 2019)</w:t>
      </w:r>
    </w:p>
    <w:p w:rsidR="006336CE" w:rsidRPr="00C1336E" w:rsidRDefault="006336CE" w:rsidP="00C1336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1336E">
        <w:rPr>
          <w:rFonts w:ascii="Times New Roman" w:hAnsi="Times New Roman"/>
          <w:b/>
          <w:sz w:val="24"/>
          <w:szCs w:val="24"/>
        </w:rPr>
        <w:t>Технологическая карта</w:t>
      </w:r>
      <w:r w:rsidR="00742EE6">
        <w:rPr>
          <w:rFonts w:ascii="Times New Roman" w:hAnsi="Times New Roman"/>
          <w:b/>
          <w:sz w:val="24"/>
          <w:szCs w:val="24"/>
        </w:rPr>
        <w:t xml:space="preserve"> урока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1"/>
        <w:gridCol w:w="1551"/>
        <w:gridCol w:w="547"/>
        <w:gridCol w:w="3545"/>
        <w:gridCol w:w="3664"/>
        <w:gridCol w:w="4016"/>
      </w:tblGrid>
      <w:tr w:rsidR="00E815AD" w:rsidRPr="00C1336E" w:rsidTr="004E006D">
        <w:tc>
          <w:tcPr>
            <w:tcW w:w="3922" w:type="dxa"/>
            <w:gridSpan w:val="2"/>
          </w:tcPr>
          <w:p w:rsidR="006336CE" w:rsidRPr="00C1336E" w:rsidRDefault="006336CE" w:rsidP="00C1336E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1772" w:type="dxa"/>
            <w:gridSpan w:val="4"/>
          </w:tcPr>
          <w:p w:rsidR="006336CE" w:rsidRPr="00C1336E" w:rsidRDefault="00473F99" w:rsidP="00FE092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/>
                <w:bCs/>
                <w:sz w:val="24"/>
                <w:szCs w:val="24"/>
              </w:rPr>
              <w:t>"</w:t>
            </w:r>
            <w:r w:rsidR="00FE092F">
              <w:rPr>
                <w:rFonts w:ascii="Times New Roman" w:hAnsi="Times New Roman"/>
                <w:b/>
                <w:bCs/>
                <w:sz w:val="24"/>
                <w:szCs w:val="24"/>
              </w:rPr>
              <w:t>Удивительный мир словарей</w:t>
            </w:r>
            <w:r w:rsidRPr="00C1336E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E815AD" w:rsidRPr="00C1336E" w:rsidTr="004E006D">
        <w:tc>
          <w:tcPr>
            <w:tcW w:w="3922" w:type="dxa"/>
            <w:gridSpan w:val="2"/>
          </w:tcPr>
          <w:p w:rsidR="006336CE" w:rsidRPr="00C1336E" w:rsidRDefault="006336CE" w:rsidP="00C1336E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1772" w:type="dxa"/>
            <w:gridSpan w:val="4"/>
          </w:tcPr>
          <w:p w:rsidR="00473F99" w:rsidRPr="00C1336E" w:rsidRDefault="00473F99" w:rsidP="00C1336E">
            <w:pPr>
              <w:pStyle w:val="a4"/>
              <w:numPr>
                <w:ilvl w:val="0"/>
                <w:numId w:val="1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sz w:val="24"/>
                <w:szCs w:val="24"/>
              </w:rPr>
              <w:t>С</w:t>
            </w:r>
            <w:r w:rsidRPr="00C1336E">
              <w:rPr>
                <w:rFonts w:ascii="Times New Roman" w:hAnsi="Times New Roman"/>
                <w:sz w:val="24"/>
                <w:szCs w:val="24"/>
              </w:rPr>
              <w:t>оздавать условия для формирования культурной личности</w:t>
            </w:r>
            <w:r w:rsidRPr="00C1336E">
              <w:rPr>
                <w:rFonts w:ascii="Times New Roman" w:hAnsi="Times New Roman"/>
                <w:sz w:val="24"/>
                <w:szCs w:val="24"/>
              </w:rPr>
              <w:t>,</w:t>
            </w:r>
            <w:r w:rsidRPr="00C133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1336E">
              <w:rPr>
                <w:rFonts w:ascii="Times New Roman" w:hAnsi="Times New Roman"/>
                <w:sz w:val="24"/>
                <w:szCs w:val="24"/>
              </w:rPr>
              <w:t>познавательной компетенции</w:t>
            </w:r>
          </w:p>
          <w:p w:rsidR="00473F99" w:rsidRPr="00C1336E" w:rsidRDefault="00473F99" w:rsidP="00C1336E">
            <w:pPr>
              <w:pStyle w:val="a4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1336E">
              <w:rPr>
                <w:rFonts w:ascii="Times New Roman" w:hAnsi="Times New Roman"/>
                <w:i/>
                <w:sz w:val="24"/>
                <w:szCs w:val="24"/>
              </w:rPr>
              <w:t>Образовательные:</w:t>
            </w:r>
          </w:p>
          <w:p w:rsidR="00473F99" w:rsidRPr="00C1336E" w:rsidRDefault="00473F99" w:rsidP="00C1336E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sz w:val="24"/>
                <w:szCs w:val="24"/>
              </w:rPr>
              <w:t>-</w:t>
            </w:r>
            <w:r w:rsidRPr="00C1336E">
              <w:rPr>
                <w:rFonts w:ascii="Times New Roman" w:hAnsi="Times New Roman"/>
                <w:bCs/>
                <w:sz w:val="24"/>
                <w:szCs w:val="24"/>
              </w:rPr>
              <w:t xml:space="preserve"> познакомить с различными словарями и правилами работы с ними,</w:t>
            </w:r>
            <w:r w:rsidRPr="00C1336E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</w:t>
            </w:r>
          </w:p>
          <w:p w:rsidR="00473F99" w:rsidRPr="00C1336E" w:rsidRDefault="00473F99" w:rsidP="00C1336E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1336E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-</w:t>
            </w:r>
            <w:r w:rsidRPr="00C1336E">
              <w:rPr>
                <w:rFonts w:ascii="Times New Roman" w:eastAsia="Times New Roman" w:hAnsi="Times New Roman"/>
                <w:sz w:val="24"/>
                <w:szCs w:val="24"/>
              </w:rPr>
              <w:t>способствовать расширению познаний учеников в различных областях русского языка.</w:t>
            </w:r>
          </w:p>
          <w:p w:rsidR="006336CE" w:rsidRPr="00C1336E" w:rsidRDefault="00473F99" w:rsidP="00C1336E">
            <w:pPr>
              <w:pStyle w:val="a4"/>
              <w:numPr>
                <w:ilvl w:val="0"/>
                <w:numId w:val="1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i/>
                <w:sz w:val="24"/>
                <w:szCs w:val="24"/>
              </w:rPr>
              <w:t>Формировать УУД.</w:t>
            </w:r>
          </w:p>
        </w:tc>
      </w:tr>
      <w:tr w:rsidR="00E815AD" w:rsidRPr="00C1336E" w:rsidTr="004E006D">
        <w:tc>
          <w:tcPr>
            <w:tcW w:w="3922" w:type="dxa"/>
            <w:gridSpan w:val="2"/>
          </w:tcPr>
          <w:p w:rsidR="006336CE" w:rsidRPr="00C1336E" w:rsidRDefault="006336CE" w:rsidP="00C1336E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/>
                <w:sz w:val="24"/>
                <w:szCs w:val="24"/>
              </w:rPr>
              <w:t xml:space="preserve">Задачи </w:t>
            </w:r>
          </w:p>
        </w:tc>
        <w:tc>
          <w:tcPr>
            <w:tcW w:w="11772" w:type="dxa"/>
            <w:gridSpan w:val="4"/>
          </w:tcPr>
          <w:p w:rsidR="00473F99" w:rsidRPr="00C1336E" w:rsidRDefault="00473F99" w:rsidP="00C1336E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360" w:lineRule="auto"/>
              <w:ind w:left="351" w:firstLine="0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sz w:val="24"/>
                <w:szCs w:val="24"/>
              </w:rPr>
              <w:t xml:space="preserve">Расширить словарный запас учащихся. </w:t>
            </w:r>
          </w:p>
          <w:p w:rsidR="00473F99" w:rsidRPr="00C1336E" w:rsidRDefault="00473F99" w:rsidP="00C1336E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360" w:lineRule="auto"/>
              <w:ind w:left="351" w:firstLine="0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sz w:val="24"/>
                <w:szCs w:val="24"/>
              </w:rPr>
              <w:t xml:space="preserve">Расширить знания о словарях русского языка. </w:t>
            </w:r>
          </w:p>
          <w:p w:rsidR="00473F99" w:rsidRPr="00C1336E" w:rsidRDefault="00473F99" w:rsidP="00C1336E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360" w:lineRule="auto"/>
              <w:ind w:left="351" w:firstLine="0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sz w:val="24"/>
                <w:szCs w:val="24"/>
              </w:rPr>
              <w:t xml:space="preserve">Формировать коммуникативные качества. </w:t>
            </w:r>
          </w:p>
          <w:p w:rsidR="009C2874" w:rsidRPr="00C1336E" w:rsidRDefault="00473F99" w:rsidP="00102AED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360" w:lineRule="auto"/>
              <w:ind w:left="351" w:firstLine="0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sz w:val="24"/>
                <w:szCs w:val="24"/>
              </w:rPr>
              <w:t xml:space="preserve">Приобщить к работе со специальной литературой. </w:t>
            </w:r>
          </w:p>
        </w:tc>
      </w:tr>
      <w:tr w:rsidR="00E815AD" w:rsidRPr="00C1336E" w:rsidTr="004E006D">
        <w:tc>
          <w:tcPr>
            <w:tcW w:w="3922" w:type="dxa"/>
            <w:gridSpan w:val="2"/>
          </w:tcPr>
          <w:p w:rsidR="006336CE" w:rsidRPr="00C1336E" w:rsidRDefault="006336CE" w:rsidP="00C1336E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/>
                <w:sz w:val="24"/>
                <w:szCs w:val="24"/>
              </w:rPr>
              <w:t>Формируемые УУД</w:t>
            </w:r>
          </w:p>
        </w:tc>
        <w:tc>
          <w:tcPr>
            <w:tcW w:w="11772" w:type="dxa"/>
            <w:gridSpan w:val="4"/>
          </w:tcPr>
          <w:p w:rsidR="00473F99" w:rsidRPr="00C1336E" w:rsidRDefault="00C341DE" w:rsidP="00C1336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</w:t>
            </w:r>
            <w:r w:rsidRPr="00C1336E">
              <w:rPr>
                <w:rFonts w:ascii="Times New Roman" w:hAnsi="Times New Roman"/>
                <w:sz w:val="24"/>
                <w:szCs w:val="24"/>
              </w:rPr>
              <w:t>:</w:t>
            </w:r>
            <w:r w:rsidR="009C2874" w:rsidRPr="00C133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3F99" w:rsidRPr="00C1336E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51CBF" w:rsidRPr="00C1336E" w:rsidRDefault="00473F99" w:rsidP="00C1336E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336E">
              <w:rPr>
                <w:rFonts w:ascii="Times New Roman" w:hAnsi="Times New Roman"/>
                <w:sz w:val="24"/>
                <w:szCs w:val="24"/>
              </w:rPr>
              <w:t xml:space="preserve">самооценка своей работы, </w:t>
            </w:r>
            <w:proofErr w:type="spellStart"/>
            <w:r w:rsidRPr="00C1336E">
              <w:rPr>
                <w:rFonts w:ascii="Times New Roman" w:hAnsi="Times New Roman"/>
                <w:sz w:val="24"/>
                <w:szCs w:val="24"/>
              </w:rPr>
              <w:t>смыслообразование</w:t>
            </w:r>
            <w:proofErr w:type="spellEnd"/>
            <w:r w:rsidRPr="00C1336E">
              <w:rPr>
                <w:rFonts w:ascii="Times New Roman" w:hAnsi="Times New Roman"/>
                <w:sz w:val="24"/>
                <w:szCs w:val="24"/>
              </w:rPr>
              <w:t xml:space="preserve"> (какое значение, смысл имеет учение).</w:t>
            </w:r>
          </w:p>
          <w:p w:rsidR="00473F99" w:rsidRPr="00C1336E" w:rsidRDefault="00C341DE" w:rsidP="00C1336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3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Регулятивные</w:t>
            </w:r>
            <w:r w:rsidRPr="00C133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C2874" w:rsidRPr="00C13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3F99" w:rsidRPr="00C1336E" w:rsidRDefault="00473F99" w:rsidP="00C1336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36E">
              <w:rPr>
                <w:rFonts w:ascii="Times New Roman" w:hAnsi="Times New Roman" w:cs="Times New Roman"/>
                <w:sz w:val="24"/>
                <w:szCs w:val="24"/>
              </w:rPr>
              <w:t>- принимать и сохранять учебно-творческую задачу;</w:t>
            </w:r>
          </w:p>
          <w:p w:rsidR="00473F99" w:rsidRPr="00C1336E" w:rsidRDefault="00473F99" w:rsidP="00C1336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36E">
              <w:rPr>
                <w:rFonts w:ascii="Times New Roman" w:hAnsi="Times New Roman" w:cs="Times New Roman"/>
                <w:sz w:val="24"/>
                <w:szCs w:val="24"/>
              </w:rPr>
              <w:t>- планировать свои действия;</w:t>
            </w:r>
          </w:p>
          <w:p w:rsidR="00473F99" w:rsidRPr="00C1336E" w:rsidRDefault="00473F99" w:rsidP="00C1336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36E">
              <w:rPr>
                <w:rFonts w:ascii="Times New Roman" w:hAnsi="Times New Roman" w:cs="Times New Roman"/>
                <w:sz w:val="24"/>
                <w:szCs w:val="24"/>
              </w:rPr>
              <w:t>- осуществлять итоговый и пошаговый контроль;</w:t>
            </w:r>
          </w:p>
          <w:p w:rsidR="00473F99" w:rsidRPr="00C1336E" w:rsidRDefault="00473F99" w:rsidP="00C1336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36E">
              <w:rPr>
                <w:rFonts w:ascii="Times New Roman" w:hAnsi="Times New Roman" w:cs="Times New Roman"/>
                <w:sz w:val="24"/>
                <w:szCs w:val="24"/>
              </w:rPr>
              <w:t>- адекватно воспринимать оценку учителя;</w:t>
            </w:r>
          </w:p>
          <w:p w:rsidR="00473F99" w:rsidRPr="00C1336E" w:rsidRDefault="00473F99" w:rsidP="00C1336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36E">
              <w:rPr>
                <w:rFonts w:ascii="Times New Roman" w:hAnsi="Times New Roman" w:cs="Times New Roman"/>
                <w:sz w:val="24"/>
                <w:szCs w:val="24"/>
              </w:rPr>
              <w:t>- различать способ и результат действия;</w:t>
            </w:r>
          </w:p>
          <w:p w:rsidR="00473F99" w:rsidRPr="00C1336E" w:rsidRDefault="00473F99" w:rsidP="00C1336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36E">
              <w:rPr>
                <w:rFonts w:ascii="Times New Roman" w:hAnsi="Times New Roman" w:cs="Times New Roman"/>
                <w:sz w:val="24"/>
                <w:szCs w:val="24"/>
              </w:rPr>
              <w:t>- вносить коррективы в действия на основе их оценки и учета сделанных ошибок;</w:t>
            </w:r>
          </w:p>
          <w:p w:rsidR="00473F99" w:rsidRPr="00C1336E" w:rsidRDefault="00473F99" w:rsidP="00C1336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3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-преобразовывать практическую задачу в познавательную;</w:t>
            </w:r>
          </w:p>
          <w:p w:rsidR="00473F99" w:rsidRPr="00C1336E" w:rsidRDefault="00473F99" w:rsidP="00C1336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36E">
              <w:rPr>
                <w:rFonts w:ascii="Times New Roman" w:hAnsi="Times New Roman" w:cs="Times New Roman"/>
                <w:sz w:val="24"/>
                <w:szCs w:val="24"/>
              </w:rPr>
              <w:t>- самостоятельно находить варианты решения творческой задачи.</w:t>
            </w:r>
          </w:p>
          <w:p w:rsidR="00473F99" w:rsidRPr="00C1336E" w:rsidRDefault="00C341DE" w:rsidP="00C1336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3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Познавательные</w:t>
            </w:r>
            <w:r w:rsidRPr="00C133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C2874" w:rsidRPr="00C13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3F99" w:rsidRPr="00C1336E" w:rsidRDefault="00473F99" w:rsidP="00C1336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3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C1336E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системе знаний; </w:t>
            </w:r>
          </w:p>
          <w:p w:rsidR="00473F99" w:rsidRPr="00C1336E" w:rsidRDefault="00473F99" w:rsidP="00C1336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36E">
              <w:rPr>
                <w:rFonts w:ascii="Times New Roman" w:hAnsi="Times New Roman" w:cs="Times New Roman"/>
                <w:sz w:val="24"/>
                <w:szCs w:val="24"/>
              </w:rPr>
              <w:t xml:space="preserve">-добывать новые знания: извлекать информацию, </w:t>
            </w:r>
          </w:p>
          <w:p w:rsidR="00473F99" w:rsidRPr="00C1336E" w:rsidRDefault="00473F99" w:rsidP="00C1336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36E">
              <w:rPr>
                <w:rFonts w:ascii="Times New Roman" w:hAnsi="Times New Roman" w:cs="Times New Roman"/>
                <w:sz w:val="24"/>
                <w:szCs w:val="24"/>
              </w:rPr>
              <w:t xml:space="preserve">-представленную в разных формах (текст, схема, иллюстрация); </w:t>
            </w:r>
          </w:p>
          <w:p w:rsidR="00473F99" w:rsidRPr="00C1336E" w:rsidRDefault="00473F99" w:rsidP="00C1336E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33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C1336E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синтез (целое из частей),</w:t>
            </w:r>
          </w:p>
          <w:p w:rsidR="00473F99" w:rsidRPr="00C1336E" w:rsidRDefault="00473F99" w:rsidP="00C1336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3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C1336E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информацию,</w:t>
            </w:r>
          </w:p>
          <w:p w:rsidR="00473F99" w:rsidRPr="00C1336E" w:rsidRDefault="00473F99" w:rsidP="00C1336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36E">
              <w:rPr>
                <w:rFonts w:ascii="Times New Roman" w:hAnsi="Times New Roman" w:cs="Times New Roman"/>
                <w:sz w:val="24"/>
                <w:szCs w:val="24"/>
              </w:rPr>
              <w:t>-наблюдать и делать самостоятельные выводы;</w:t>
            </w:r>
          </w:p>
          <w:p w:rsidR="00473F99" w:rsidRPr="00C1336E" w:rsidRDefault="00C341DE" w:rsidP="00C1336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3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Коммуникативные</w:t>
            </w:r>
            <w:r w:rsidRPr="00C133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F5C8F" w:rsidRPr="00C13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3F99" w:rsidRPr="00C1336E" w:rsidRDefault="00473F99" w:rsidP="00C1336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36E">
              <w:rPr>
                <w:rFonts w:ascii="Times New Roman" w:hAnsi="Times New Roman" w:cs="Times New Roman"/>
                <w:sz w:val="24"/>
                <w:szCs w:val="24"/>
              </w:rPr>
              <w:t>-донести свою позицию до других;</w:t>
            </w:r>
          </w:p>
          <w:p w:rsidR="00473F99" w:rsidRPr="00C1336E" w:rsidRDefault="00473F99" w:rsidP="00C1336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36E">
              <w:rPr>
                <w:rFonts w:ascii="Times New Roman" w:hAnsi="Times New Roman" w:cs="Times New Roman"/>
                <w:sz w:val="24"/>
                <w:szCs w:val="24"/>
              </w:rPr>
              <w:t xml:space="preserve">- оформлять свою мысль в устной речи; </w:t>
            </w:r>
          </w:p>
          <w:p w:rsidR="00473F99" w:rsidRPr="00C1336E" w:rsidRDefault="00473F99" w:rsidP="00C1336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36E">
              <w:rPr>
                <w:rFonts w:ascii="Times New Roman" w:hAnsi="Times New Roman" w:cs="Times New Roman"/>
                <w:sz w:val="24"/>
                <w:szCs w:val="24"/>
              </w:rPr>
              <w:t xml:space="preserve">-слушать и понимать речь других, </w:t>
            </w:r>
          </w:p>
          <w:p w:rsidR="009F5C8F" w:rsidRPr="00C1336E" w:rsidRDefault="00473F99" w:rsidP="00102AED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36E">
              <w:rPr>
                <w:rFonts w:ascii="Times New Roman" w:hAnsi="Times New Roman" w:cs="Times New Roman"/>
                <w:sz w:val="24"/>
                <w:szCs w:val="24"/>
              </w:rPr>
              <w:t>-вступать в беседу</w:t>
            </w:r>
            <w:r w:rsidR="00102A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815AD" w:rsidRPr="00C1336E" w:rsidTr="004E006D">
        <w:tc>
          <w:tcPr>
            <w:tcW w:w="3922" w:type="dxa"/>
            <w:gridSpan w:val="2"/>
          </w:tcPr>
          <w:p w:rsidR="006336CE" w:rsidRPr="00C1336E" w:rsidRDefault="006336CE" w:rsidP="00C1336E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Основные понятия</w:t>
            </w:r>
          </w:p>
        </w:tc>
        <w:tc>
          <w:tcPr>
            <w:tcW w:w="11772" w:type="dxa"/>
            <w:gridSpan w:val="4"/>
          </w:tcPr>
          <w:p w:rsidR="006336CE" w:rsidRPr="00C1336E" w:rsidRDefault="00473F99" w:rsidP="00C1336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sz w:val="24"/>
                <w:szCs w:val="24"/>
              </w:rPr>
              <w:t>Словари  русского языка</w:t>
            </w:r>
          </w:p>
        </w:tc>
      </w:tr>
      <w:tr w:rsidR="00E815AD" w:rsidRPr="00C1336E" w:rsidTr="004E006D">
        <w:tc>
          <w:tcPr>
            <w:tcW w:w="3922" w:type="dxa"/>
            <w:gridSpan w:val="2"/>
          </w:tcPr>
          <w:p w:rsidR="006336CE" w:rsidRPr="00C1336E" w:rsidRDefault="006336CE" w:rsidP="00C1336E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/>
                <w:sz w:val="24"/>
                <w:szCs w:val="24"/>
              </w:rPr>
              <w:t>Ресурсы:</w:t>
            </w:r>
          </w:p>
          <w:p w:rsidR="006336CE" w:rsidRPr="00C1336E" w:rsidRDefault="006336CE" w:rsidP="00C1336E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/>
                <w:sz w:val="24"/>
                <w:szCs w:val="24"/>
              </w:rPr>
              <w:t>- основные</w:t>
            </w:r>
          </w:p>
          <w:p w:rsidR="006336CE" w:rsidRPr="00C1336E" w:rsidRDefault="006336CE" w:rsidP="00C1336E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/>
                <w:sz w:val="24"/>
                <w:szCs w:val="24"/>
              </w:rPr>
              <w:t>- дополнительные</w:t>
            </w:r>
          </w:p>
        </w:tc>
        <w:tc>
          <w:tcPr>
            <w:tcW w:w="11772" w:type="dxa"/>
            <w:gridSpan w:val="4"/>
          </w:tcPr>
          <w:p w:rsidR="00473F99" w:rsidRPr="00C1336E" w:rsidRDefault="00473F99" w:rsidP="00C1336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sz w:val="24"/>
                <w:szCs w:val="24"/>
              </w:rPr>
              <w:t>- технологическая карта к уроку</w:t>
            </w:r>
            <w:r w:rsidR="00102AE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73F99" w:rsidRPr="00C1336E" w:rsidRDefault="00473F99" w:rsidP="00C1336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sz w:val="24"/>
                <w:szCs w:val="24"/>
              </w:rPr>
              <w:t>- презентация к уроку</w:t>
            </w:r>
            <w:r w:rsidR="00102AE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73F99" w:rsidRPr="00C1336E" w:rsidRDefault="00473F99" w:rsidP="00C1336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sz w:val="24"/>
                <w:szCs w:val="24"/>
              </w:rPr>
              <w:t>- таблица рефлексии</w:t>
            </w:r>
            <w:r w:rsidR="00102AED">
              <w:rPr>
                <w:rFonts w:ascii="Times New Roman" w:hAnsi="Times New Roman"/>
                <w:sz w:val="24"/>
                <w:szCs w:val="24"/>
              </w:rPr>
              <w:t>;</w:t>
            </w:r>
            <w:r w:rsidRPr="00C133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336CE" w:rsidRPr="00C1336E" w:rsidRDefault="00473F99" w:rsidP="00C1336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sz w:val="24"/>
                <w:szCs w:val="24"/>
              </w:rPr>
              <w:t>- правила работы в группах.</w:t>
            </w:r>
          </w:p>
          <w:p w:rsidR="009F5C8F" w:rsidRPr="00C1336E" w:rsidRDefault="009F5C8F" w:rsidP="00C1336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F99" w:rsidRPr="00C1336E" w:rsidTr="004E006D">
        <w:tc>
          <w:tcPr>
            <w:tcW w:w="3922" w:type="dxa"/>
            <w:gridSpan w:val="2"/>
          </w:tcPr>
          <w:p w:rsidR="00473F99" w:rsidRPr="00C1336E" w:rsidRDefault="00473F99" w:rsidP="00C1336E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/>
                <w:sz w:val="24"/>
                <w:szCs w:val="24"/>
              </w:rPr>
              <w:t>Организация пространства</w:t>
            </w:r>
          </w:p>
        </w:tc>
        <w:tc>
          <w:tcPr>
            <w:tcW w:w="11772" w:type="dxa"/>
            <w:gridSpan w:val="4"/>
          </w:tcPr>
          <w:p w:rsidR="00473F99" w:rsidRPr="00C1336E" w:rsidRDefault="00473F99" w:rsidP="00C1336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sz w:val="24"/>
                <w:szCs w:val="24"/>
              </w:rPr>
              <w:t>Фронтальная работа, индивидуальная работа, парная и групповая работа</w:t>
            </w:r>
          </w:p>
        </w:tc>
      </w:tr>
      <w:tr w:rsidR="00473F99" w:rsidRPr="00C1336E" w:rsidTr="004E006D">
        <w:tc>
          <w:tcPr>
            <w:tcW w:w="3922" w:type="dxa"/>
            <w:gridSpan w:val="2"/>
          </w:tcPr>
          <w:p w:rsidR="00473F99" w:rsidRPr="00C1336E" w:rsidRDefault="00473F99" w:rsidP="00C1336E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1772" w:type="dxa"/>
            <w:gridSpan w:val="4"/>
          </w:tcPr>
          <w:p w:rsidR="00473F99" w:rsidRPr="00C1336E" w:rsidRDefault="00473F99" w:rsidP="00C1336E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1336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Предметные:</w:t>
            </w:r>
          </w:p>
          <w:p w:rsidR="00473F99" w:rsidRPr="00C1336E" w:rsidRDefault="00473F99" w:rsidP="00C1336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36E">
              <w:rPr>
                <w:rFonts w:ascii="Times New Roman" w:hAnsi="Times New Roman" w:cs="Times New Roman"/>
                <w:sz w:val="24"/>
                <w:szCs w:val="24"/>
              </w:rPr>
              <w:t>-будут иметь представление о словарях русского языка;</w:t>
            </w:r>
          </w:p>
          <w:p w:rsidR="00473F99" w:rsidRPr="00C1336E" w:rsidRDefault="00473F99" w:rsidP="00C1336E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36E">
              <w:rPr>
                <w:rFonts w:ascii="Times New Roman" w:hAnsi="Times New Roman" w:cs="Times New Roman"/>
                <w:sz w:val="24"/>
                <w:szCs w:val="24"/>
              </w:rPr>
              <w:t>-получат навыки работы со словарями.</w:t>
            </w:r>
          </w:p>
          <w:p w:rsidR="00473F99" w:rsidRPr="00C1336E" w:rsidRDefault="00473F99" w:rsidP="00C1336E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1336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Личностные:</w:t>
            </w:r>
            <w:r w:rsidRPr="00C1336E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C1336E">
              <w:rPr>
                <w:rFonts w:ascii="Times New Roman" w:hAnsi="Times New Roman"/>
                <w:sz w:val="24"/>
                <w:szCs w:val="24"/>
              </w:rPr>
              <w:t>Уметь проводить самооценку</w:t>
            </w:r>
            <w:r w:rsidRPr="00C1336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1336E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на основе критерия успешности учебной деятельности.</w:t>
            </w:r>
          </w:p>
          <w:p w:rsidR="00473F99" w:rsidRPr="00C1336E" w:rsidRDefault="00473F99" w:rsidP="00C1336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C1336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C1336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:</w:t>
            </w:r>
          </w:p>
          <w:p w:rsidR="00473F99" w:rsidRPr="00C1336E" w:rsidRDefault="00473F99" w:rsidP="00C1336E">
            <w:pPr>
              <w:spacing w:after="0" w:line="360" w:lineRule="auto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sz w:val="24"/>
                <w:szCs w:val="24"/>
              </w:rPr>
              <w:t xml:space="preserve">Уметь </w:t>
            </w:r>
            <w:r w:rsidRPr="00C1336E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определять и формулировать цель на занятии с помощью учителя; проговаривать</w:t>
            </w:r>
          </w:p>
          <w:p w:rsidR="00473F99" w:rsidRPr="00C1336E" w:rsidRDefault="00473F99" w:rsidP="00C1336E">
            <w:pPr>
              <w:spacing w:after="0" w:line="360" w:lineRule="auto"/>
              <w:rPr>
                <w:rFonts w:ascii="Times New Roman" w:hAnsi="Times New Roman"/>
                <w:bCs/>
                <w:i/>
                <w:color w:val="170E02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последовательность действий на занятии; оценивать правильность выполнения действия на уровне адек</w:t>
            </w:r>
            <w:r w:rsidR="000E2606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ватной ретроспективной оценки; </w:t>
            </w:r>
            <w:r w:rsidRPr="00C1336E">
              <w:rPr>
                <w:rFonts w:ascii="Times New Roman" w:hAnsi="Times New Roman"/>
                <w:sz w:val="24"/>
                <w:szCs w:val="24"/>
              </w:rPr>
              <w:t xml:space="preserve">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 </w:t>
            </w:r>
            <w:r w:rsidRPr="00C1336E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высказывать своё </w:t>
            </w:r>
            <w:proofErr w:type="gramStart"/>
            <w:r w:rsidRPr="00C1336E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предположение</w:t>
            </w:r>
            <w:r w:rsidRPr="00C1336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1336E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(</w:t>
            </w:r>
            <w:proofErr w:type="gramEnd"/>
            <w:r w:rsidRPr="00C1336E">
              <w:rPr>
                <w:rFonts w:ascii="Times New Roman" w:hAnsi="Times New Roman"/>
                <w:bCs/>
                <w:i/>
                <w:color w:val="170E02"/>
                <w:sz w:val="24"/>
                <w:szCs w:val="24"/>
              </w:rPr>
              <w:t>Регулятивные УУД).</w:t>
            </w:r>
          </w:p>
          <w:p w:rsidR="00473F99" w:rsidRPr="00C1336E" w:rsidRDefault="00473F99" w:rsidP="00C1336E">
            <w:pPr>
              <w:spacing w:after="0" w:line="360" w:lineRule="auto"/>
              <w:rPr>
                <w:rFonts w:ascii="Times New Roman" w:hAnsi="Times New Roman"/>
                <w:bCs/>
                <w:i/>
                <w:color w:val="170E02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Уметь</w:t>
            </w:r>
            <w:r w:rsidRPr="00C1336E">
              <w:rPr>
                <w:rFonts w:ascii="Times New Roman" w:hAnsi="Times New Roman"/>
                <w:bCs/>
                <w:i/>
                <w:color w:val="170E02"/>
                <w:sz w:val="24"/>
                <w:szCs w:val="24"/>
              </w:rPr>
              <w:t xml:space="preserve"> </w:t>
            </w:r>
            <w:r w:rsidRPr="00C1336E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оформлять свои мысли в устной форме;</w:t>
            </w:r>
            <w:r w:rsidRPr="00C1336E">
              <w:rPr>
                <w:rFonts w:ascii="Times New Roman" w:hAnsi="Times New Roman"/>
                <w:b/>
                <w:bCs/>
                <w:i/>
                <w:color w:val="170E02"/>
                <w:sz w:val="24"/>
                <w:szCs w:val="24"/>
              </w:rPr>
              <w:t xml:space="preserve"> </w:t>
            </w:r>
            <w:r w:rsidRPr="00C1336E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слушать и понимать речь других; совместно договариваться о правилах поведения и </w:t>
            </w:r>
            <w:r w:rsidR="000E2606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общения в школе и следовать им </w:t>
            </w:r>
            <w:r w:rsidRPr="00C1336E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(</w:t>
            </w:r>
            <w:r w:rsidRPr="00C1336E">
              <w:rPr>
                <w:rFonts w:ascii="Times New Roman" w:hAnsi="Times New Roman"/>
                <w:bCs/>
                <w:i/>
                <w:color w:val="170E02"/>
                <w:sz w:val="24"/>
                <w:szCs w:val="24"/>
              </w:rPr>
              <w:t>Коммуникативные УУД).</w:t>
            </w:r>
          </w:p>
          <w:p w:rsidR="00473F99" w:rsidRPr="00C1336E" w:rsidRDefault="00473F99" w:rsidP="00C1336E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1336E">
              <w:rPr>
                <w:rFonts w:ascii="Times New Roman" w:hAnsi="Times New Roman"/>
                <w:sz w:val="24"/>
                <w:szCs w:val="24"/>
              </w:rPr>
              <w:t xml:space="preserve">Уметь </w:t>
            </w:r>
            <w:r w:rsidRPr="00C1336E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ориентироваться в своей системе знаний:</w:t>
            </w:r>
            <w:r w:rsidRPr="00C1336E">
              <w:rPr>
                <w:rFonts w:ascii="Times New Roman" w:hAnsi="Times New Roman"/>
                <w:b/>
                <w:bCs/>
                <w:i/>
                <w:color w:val="170E02"/>
                <w:sz w:val="24"/>
                <w:szCs w:val="24"/>
              </w:rPr>
              <w:t xml:space="preserve"> </w:t>
            </w:r>
            <w:r w:rsidRPr="00C1336E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отличать новое от уже известного с помощью учителя; добывать новые знания: находить ответы на вопросы, используя свой жизненный опыт и информацию, полученную на уроке </w:t>
            </w:r>
            <w:r w:rsidRPr="00C1336E">
              <w:rPr>
                <w:rFonts w:ascii="Times New Roman" w:hAnsi="Times New Roman"/>
                <w:i/>
                <w:sz w:val="24"/>
                <w:szCs w:val="24"/>
              </w:rPr>
              <w:t>(Познавательные УУД).</w:t>
            </w:r>
          </w:p>
        </w:tc>
      </w:tr>
      <w:tr w:rsidR="00473F99" w:rsidRPr="00C1336E" w:rsidTr="004E006D">
        <w:trPr>
          <w:trHeight w:val="503"/>
        </w:trPr>
        <w:tc>
          <w:tcPr>
            <w:tcW w:w="2371" w:type="dxa"/>
            <w:vMerge w:val="restart"/>
          </w:tcPr>
          <w:p w:rsidR="00473F99" w:rsidRPr="00C1336E" w:rsidRDefault="00473F99" w:rsidP="00C1336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Этап урока</w:t>
            </w:r>
          </w:p>
        </w:tc>
        <w:tc>
          <w:tcPr>
            <w:tcW w:w="2098" w:type="dxa"/>
            <w:gridSpan w:val="2"/>
            <w:vMerge w:val="restart"/>
          </w:tcPr>
          <w:p w:rsidR="00473F99" w:rsidRPr="00C1336E" w:rsidRDefault="00473F99" w:rsidP="00C1336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45" w:type="dxa"/>
            <w:vMerge w:val="restart"/>
          </w:tcPr>
          <w:p w:rsidR="00473F99" w:rsidRPr="00C1336E" w:rsidRDefault="00473F99" w:rsidP="00C1336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3664" w:type="dxa"/>
            <w:vMerge w:val="restart"/>
          </w:tcPr>
          <w:p w:rsidR="00473F99" w:rsidRPr="00C1336E" w:rsidRDefault="00473F99" w:rsidP="00C1336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/>
                <w:sz w:val="24"/>
                <w:szCs w:val="24"/>
              </w:rPr>
              <w:t>Задания для учащихся, выполнение которых приведет к достижению запланированных результатов</w:t>
            </w:r>
          </w:p>
        </w:tc>
        <w:tc>
          <w:tcPr>
            <w:tcW w:w="4016" w:type="dxa"/>
          </w:tcPr>
          <w:p w:rsidR="00473F99" w:rsidRPr="00C1336E" w:rsidRDefault="00473F99" w:rsidP="00C1336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5E6C01" w:rsidRPr="00C1336E" w:rsidTr="005E6C01">
        <w:trPr>
          <w:trHeight w:val="967"/>
        </w:trPr>
        <w:tc>
          <w:tcPr>
            <w:tcW w:w="2371" w:type="dxa"/>
            <w:vMerge/>
          </w:tcPr>
          <w:p w:rsidR="005E6C01" w:rsidRPr="00C1336E" w:rsidRDefault="005E6C01" w:rsidP="00C1336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8" w:type="dxa"/>
            <w:gridSpan w:val="2"/>
            <w:vMerge/>
          </w:tcPr>
          <w:p w:rsidR="005E6C01" w:rsidRPr="00C1336E" w:rsidRDefault="005E6C01" w:rsidP="00C1336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5E6C01" w:rsidRPr="00C1336E" w:rsidRDefault="005E6C01" w:rsidP="00C1336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64" w:type="dxa"/>
            <w:vMerge/>
          </w:tcPr>
          <w:p w:rsidR="005E6C01" w:rsidRPr="00C1336E" w:rsidRDefault="005E6C01" w:rsidP="00C1336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16" w:type="dxa"/>
          </w:tcPr>
          <w:p w:rsidR="005E6C01" w:rsidRPr="00C1336E" w:rsidRDefault="005E6C01" w:rsidP="00C1336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</w:tr>
      <w:tr w:rsidR="005E6C01" w:rsidRPr="00C1336E" w:rsidTr="005E6C01">
        <w:tc>
          <w:tcPr>
            <w:tcW w:w="2371" w:type="dxa"/>
          </w:tcPr>
          <w:p w:rsidR="005E6C01" w:rsidRPr="00C1336E" w:rsidRDefault="005E6C01" w:rsidP="00C1336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/>
                <w:bCs/>
                <w:sz w:val="24"/>
                <w:szCs w:val="24"/>
              </w:rPr>
              <w:t>1.Мотивация к деятельности</w:t>
            </w:r>
          </w:p>
          <w:p w:rsidR="005E6C01" w:rsidRPr="00C1336E" w:rsidRDefault="005E6C01" w:rsidP="00C1336E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1336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Цель.</w:t>
            </w:r>
          </w:p>
          <w:p w:rsidR="005E6C01" w:rsidRPr="00C1336E" w:rsidRDefault="005E6C01" w:rsidP="00C1336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Cs/>
                <w:sz w:val="24"/>
                <w:szCs w:val="24"/>
              </w:rPr>
              <w:t>Включение детей в деятельность на личностно-значимом уровне.</w:t>
            </w:r>
          </w:p>
        </w:tc>
        <w:tc>
          <w:tcPr>
            <w:tcW w:w="2098" w:type="dxa"/>
            <w:gridSpan w:val="2"/>
          </w:tcPr>
          <w:p w:rsidR="005E6C01" w:rsidRDefault="005E6C01" w:rsidP="00C1336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sz w:val="24"/>
                <w:szCs w:val="24"/>
              </w:rPr>
              <w:t xml:space="preserve">Организует </w:t>
            </w:r>
          </w:p>
          <w:p w:rsidR="00631955" w:rsidRPr="00631955" w:rsidRDefault="00631955" w:rsidP="00C1336E">
            <w:pPr>
              <w:spacing w:after="0"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31955">
              <w:rPr>
                <w:rFonts w:ascii="Times New Roman" w:hAnsi="Times New Roman"/>
                <w:b/>
                <w:i/>
                <w:sz w:val="24"/>
                <w:szCs w:val="24"/>
              </w:rPr>
              <w:t>(СЛАЙД 1)</w:t>
            </w:r>
          </w:p>
          <w:p w:rsidR="005E6C01" w:rsidRPr="00C1336E" w:rsidRDefault="005E6C01" w:rsidP="00C1336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:rsidR="005E6C01" w:rsidRPr="00C1336E" w:rsidRDefault="005E6C01" w:rsidP="00C1336E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sz w:val="24"/>
                <w:szCs w:val="24"/>
              </w:rPr>
              <w:t xml:space="preserve">-Дорогие ребята! </w:t>
            </w:r>
            <w:proofErr w:type="gramStart"/>
            <w:r w:rsidRPr="00C1336E">
              <w:rPr>
                <w:rFonts w:ascii="Times New Roman" w:eastAsia="Times New Roman" w:hAnsi="Times New Roman"/>
                <w:sz w:val="24"/>
                <w:szCs w:val="24"/>
              </w:rPr>
              <w:t>Сегодня  у</w:t>
            </w:r>
            <w:proofErr w:type="gramEnd"/>
            <w:r w:rsidRPr="00C1336E">
              <w:rPr>
                <w:rFonts w:ascii="Times New Roman" w:eastAsia="Times New Roman" w:hAnsi="Times New Roman"/>
                <w:sz w:val="24"/>
                <w:szCs w:val="24"/>
              </w:rPr>
              <w:t xml:space="preserve"> нас необычное занятие. Мы отправимся 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путешествие по стране Словарей.</w:t>
            </w:r>
          </w:p>
          <w:p w:rsidR="005E6C01" w:rsidRPr="00C1336E" w:rsidRDefault="005E6C01" w:rsidP="00C1336E">
            <w:pPr>
              <w:snapToGrid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Здравствуй, мир, новый век!</w:t>
            </w:r>
          </w:p>
          <w:p w:rsidR="005E6C01" w:rsidRPr="00C1336E" w:rsidRDefault="005E6C01" w:rsidP="00C1336E">
            <w:pPr>
              <w:snapToGrid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Cs/>
                <w:sz w:val="24"/>
                <w:szCs w:val="24"/>
              </w:rPr>
              <w:t>Здравствуй, добрый человек!</w:t>
            </w:r>
          </w:p>
          <w:p w:rsidR="005E6C01" w:rsidRPr="00C1336E" w:rsidRDefault="005E6C01" w:rsidP="00C1336E">
            <w:pPr>
              <w:snapToGrid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Cs/>
                <w:sz w:val="24"/>
                <w:szCs w:val="24"/>
              </w:rPr>
              <w:t>Вы друг другу улыбнитесь</w:t>
            </w:r>
          </w:p>
          <w:p w:rsidR="005E6C01" w:rsidRPr="00C1336E" w:rsidRDefault="005E6C01" w:rsidP="00102AED">
            <w:pPr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Cs/>
                <w:sz w:val="24"/>
                <w:szCs w:val="24"/>
              </w:rPr>
              <w:t>И тихонечко садитесь</w:t>
            </w:r>
            <w:r w:rsidRPr="00C1336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664" w:type="dxa"/>
          </w:tcPr>
          <w:p w:rsidR="005E6C01" w:rsidRPr="00C1336E" w:rsidRDefault="005E6C01" w:rsidP="00C1336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sz w:val="24"/>
                <w:szCs w:val="24"/>
              </w:rPr>
              <w:t>Включаются в учебную деятельность.</w:t>
            </w:r>
          </w:p>
          <w:p w:rsidR="005E6C01" w:rsidRPr="00C1336E" w:rsidRDefault="005E6C01" w:rsidP="00C1336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sz w:val="24"/>
                <w:szCs w:val="24"/>
              </w:rPr>
              <w:t>Отвечают на вопросы учителя.</w:t>
            </w:r>
          </w:p>
          <w:p w:rsidR="005E6C01" w:rsidRPr="00C1336E" w:rsidRDefault="005E6C01" w:rsidP="00C1336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sz w:val="24"/>
                <w:szCs w:val="24"/>
              </w:rPr>
              <w:t>Дети получают эмоциональный настрой.</w:t>
            </w:r>
          </w:p>
          <w:p w:rsidR="005E6C01" w:rsidRPr="00C1336E" w:rsidRDefault="005E6C01" w:rsidP="00C1336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6" w:type="dxa"/>
          </w:tcPr>
          <w:p w:rsidR="005E6C01" w:rsidRPr="005E6C01" w:rsidRDefault="005E6C01" w:rsidP="005E6C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6C01">
              <w:rPr>
                <w:rFonts w:ascii="Times New Roman" w:hAnsi="Times New Roman"/>
                <w:sz w:val="24"/>
                <w:szCs w:val="24"/>
              </w:rPr>
              <w:t>Самоопределение.</w:t>
            </w:r>
          </w:p>
          <w:p w:rsidR="005E6C01" w:rsidRPr="00C1336E" w:rsidRDefault="005E6C01" w:rsidP="005E6C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6C01">
              <w:rPr>
                <w:rFonts w:ascii="Times New Roman" w:hAnsi="Times New Roman"/>
                <w:sz w:val="24"/>
                <w:szCs w:val="24"/>
              </w:rPr>
              <w:t>(Личностные УУД)</w:t>
            </w:r>
          </w:p>
        </w:tc>
      </w:tr>
      <w:tr w:rsidR="005E6C01" w:rsidRPr="00C1336E" w:rsidTr="005E6C01">
        <w:tc>
          <w:tcPr>
            <w:tcW w:w="2371" w:type="dxa"/>
          </w:tcPr>
          <w:p w:rsidR="005E6C01" w:rsidRPr="00C1336E" w:rsidRDefault="005E6C01" w:rsidP="00102AED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1336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2.Актуализация необходимых знаний</w:t>
            </w:r>
            <w:r w:rsidRPr="00C1336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5E6C01" w:rsidRPr="00C1336E" w:rsidRDefault="005E6C01" w:rsidP="00102AED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1336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Цель.</w:t>
            </w:r>
          </w:p>
          <w:p w:rsidR="005E6C01" w:rsidRPr="00C1336E" w:rsidRDefault="005E6C01" w:rsidP="00102AE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Cs/>
                <w:sz w:val="24"/>
                <w:szCs w:val="24"/>
              </w:rPr>
              <w:t>Повторение изученного материала, необходимого для «открытия нового знания»</w:t>
            </w:r>
          </w:p>
        </w:tc>
        <w:tc>
          <w:tcPr>
            <w:tcW w:w="2098" w:type="dxa"/>
            <w:gridSpan w:val="2"/>
          </w:tcPr>
          <w:p w:rsidR="005E6C01" w:rsidRPr="00490E3A" w:rsidRDefault="005E6C01" w:rsidP="00102AE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E3A">
              <w:rPr>
                <w:rFonts w:ascii="Times New Roman" w:hAnsi="Times New Roman"/>
                <w:sz w:val="24"/>
                <w:szCs w:val="24"/>
              </w:rPr>
              <w:t>Организует устную работу, актуализирует учебное содержание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0E26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0E3A">
              <w:rPr>
                <w:rFonts w:ascii="Times New Roman" w:hAnsi="Times New Roman"/>
                <w:sz w:val="24"/>
                <w:szCs w:val="24"/>
              </w:rPr>
              <w:t xml:space="preserve">необходимое и достаточное </w:t>
            </w:r>
            <w:r w:rsidR="000E2606">
              <w:rPr>
                <w:rFonts w:ascii="Times New Roman" w:hAnsi="Times New Roman"/>
                <w:sz w:val="24"/>
                <w:szCs w:val="24"/>
              </w:rPr>
              <w:t>для восприятия нового материала</w:t>
            </w:r>
            <w:r w:rsidRPr="00490E3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5E6C01" w:rsidRDefault="005E6C01" w:rsidP="00102AED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631955" w:rsidRDefault="00631955" w:rsidP="00102AED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631955" w:rsidRDefault="00631955" w:rsidP="00102AED">
            <w:pPr>
              <w:spacing w:after="0"/>
              <w:jc w:val="both"/>
            </w:pPr>
            <w:r>
              <w:rPr>
                <w:rFonts w:ascii="Times New Roman" w:hAnsi="Times New Roman"/>
                <w:b/>
                <w:i/>
              </w:rPr>
              <w:t>(</w:t>
            </w:r>
            <w:r w:rsidRPr="00631955">
              <w:rPr>
                <w:rFonts w:ascii="Times New Roman" w:hAnsi="Times New Roman"/>
                <w:b/>
                <w:i/>
              </w:rPr>
              <w:t>СЛАЙД 2)</w:t>
            </w:r>
            <w:r>
              <w:t xml:space="preserve"> </w:t>
            </w:r>
          </w:p>
          <w:p w:rsidR="00631955" w:rsidRDefault="00631955" w:rsidP="00102AED">
            <w:pPr>
              <w:spacing w:after="0"/>
              <w:jc w:val="both"/>
            </w:pPr>
          </w:p>
          <w:p w:rsidR="00631955" w:rsidRDefault="00631955" w:rsidP="00102AED">
            <w:pPr>
              <w:spacing w:after="0"/>
              <w:jc w:val="both"/>
            </w:pPr>
          </w:p>
          <w:p w:rsidR="00631955" w:rsidRPr="00631955" w:rsidRDefault="00631955" w:rsidP="00102AED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(СЛАЙД 3</w:t>
            </w:r>
            <w:r w:rsidRPr="00631955">
              <w:rPr>
                <w:rFonts w:ascii="Times New Roman" w:hAnsi="Times New Roman"/>
                <w:b/>
                <w:i/>
              </w:rPr>
              <w:t>)</w:t>
            </w:r>
          </w:p>
        </w:tc>
        <w:tc>
          <w:tcPr>
            <w:tcW w:w="3545" w:type="dxa"/>
          </w:tcPr>
          <w:p w:rsidR="005E6C01" w:rsidRPr="00102AED" w:rsidRDefault="005E6C01" w:rsidP="00102A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2AE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2AED">
              <w:rPr>
                <w:rFonts w:ascii="Times New Roman" w:hAnsi="Times New Roman"/>
                <w:bCs/>
                <w:sz w:val="24"/>
                <w:szCs w:val="24"/>
              </w:rPr>
              <w:t>- Друзья! Вы</w:t>
            </w:r>
            <w:r w:rsidRPr="00102AED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102AED">
              <w:rPr>
                <w:rFonts w:ascii="Times New Roman" w:hAnsi="Times New Roman"/>
                <w:bCs/>
                <w:sz w:val="24"/>
                <w:szCs w:val="24"/>
              </w:rPr>
              <w:t xml:space="preserve"> конечно</w:t>
            </w:r>
            <w:r w:rsidRPr="00102AED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102AED">
              <w:rPr>
                <w:rFonts w:ascii="Times New Roman" w:hAnsi="Times New Roman"/>
                <w:bCs/>
                <w:sz w:val="24"/>
                <w:szCs w:val="24"/>
              </w:rPr>
              <w:t xml:space="preserve"> не раз слышали </w:t>
            </w:r>
            <w:r w:rsidRPr="00102AED">
              <w:rPr>
                <w:rFonts w:ascii="Times New Roman" w:hAnsi="Times New Roman"/>
                <w:bCs/>
                <w:sz w:val="24"/>
                <w:szCs w:val="24"/>
              </w:rPr>
              <w:t>фразу: «М</w:t>
            </w:r>
            <w:r w:rsidRPr="00102AED">
              <w:rPr>
                <w:rFonts w:ascii="Times New Roman" w:hAnsi="Times New Roman"/>
                <w:bCs/>
                <w:sz w:val="24"/>
                <w:szCs w:val="24"/>
              </w:rPr>
              <w:t>ы живём в эпоху информации</w:t>
            </w:r>
            <w:r w:rsidRPr="00102AED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Pr="00102AED">
              <w:rPr>
                <w:rFonts w:ascii="Times New Roman" w:hAnsi="Times New Roman"/>
                <w:bCs/>
                <w:sz w:val="24"/>
                <w:szCs w:val="24"/>
              </w:rPr>
              <w:t>. А задумывались ли вы, что значит слово "информация"?</w:t>
            </w:r>
          </w:p>
          <w:p w:rsidR="005E6C01" w:rsidRPr="00102AED" w:rsidRDefault="005E6C01" w:rsidP="00102A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2AED">
              <w:rPr>
                <w:rFonts w:ascii="Times New Roman" w:hAnsi="Times New Roman"/>
                <w:bCs/>
                <w:sz w:val="24"/>
                <w:szCs w:val="24"/>
              </w:rPr>
              <w:t xml:space="preserve">- В каком источнике мы можем узнать точное определение этого слова?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102AED">
              <w:rPr>
                <w:rFonts w:ascii="Times New Roman" w:hAnsi="Times New Roman"/>
                <w:bCs/>
                <w:sz w:val="24"/>
                <w:szCs w:val="24"/>
              </w:rPr>
              <w:t xml:space="preserve"> какому словарю мы обратимся за помощью?</w:t>
            </w:r>
          </w:p>
          <w:p w:rsidR="005E6C01" w:rsidRPr="00102AED" w:rsidRDefault="005E6C01" w:rsidP="00102A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2AED">
              <w:rPr>
                <w:rFonts w:ascii="Times New Roman" w:hAnsi="Times New Roman"/>
                <w:bCs/>
                <w:sz w:val="24"/>
                <w:szCs w:val="24"/>
              </w:rPr>
              <w:t xml:space="preserve">- Давайте найдем значение этого слова. </w:t>
            </w:r>
          </w:p>
          <w:p w:rsidR="005E6C01" w:rsidRPr="00102AED" w:rsidRDefault="005E6C01" w:rsidP="00102A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2AE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Так какова же тема у</w:t>
            </w:r>
            <w:r w:rsidRPr="00102AED">
              <w:rPr>
                <w:rFonts w:ascii="Times New Roman" w:hAnsi="Times New Roman"/>
                <w:bCs/>
                <w:sz w:val="24"/>
                <w:szCs w:val="24"/>
              </w:rPr>
              <w:t xml:space="preserve">рока? </w:t>
            </w:r>
          </w:p>
          <w:p w:rsidR="005E6C01" w:rsidRPr="00102AED" w:rsidRDefault="005E6C01" w:rsidP="00102AE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2AED">
              <w:rPr>
                <w:rFonts w:ascii="Times New Roman" w:hAnsi="Times New Roman"/>
                <w:bCs/>
                <w:sz w:val="24"/>
                <w:szCs w:val="24"/>
              </w:rPr>
              <w:t>-О</w:t>
            </w:r>
            <w:r w:rsidRPr="00102AED">
              <w:rPr>
                <w:rFonts w:ascii="Times New Roman" w:hAnsi="Times New Roman"/>
                <w:bCs/>
                <w:sz w:val="24"/>
                <w:szCs w:val="24"/>
              </w:rPr>
              <w:t>ткройте тетради, запишите число</w:t>
            </w:r>
            <w:r w:rsidRPr="00102AED">
              <w:rPr>
                <w:rFonts w:ascii="Times New Roman" w:hAnsi="Times New Roman"/>
                <w:bCs/>
                <w:sz w:val="24"/>
                <w:szCs w:val="24"/>
              </w:rPr>
              <w:t>, тему урока.</w:t>
            </w:r>
          </w:p>
          <w:p w:rsidR="005E6C01" w:rsidRPr="00102AED" w:rsidRDefault="005E6C01" w:rsidP="00102A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2AED">
              <w:rPr>
                <w:rFonts w:ascii="Times New Roman" w:hAnsi="Times New Roman"/>
                <w:bCs/>
                <w:sz w:val="24"/>
                <w:szCs w:val="24"/>
              </w:rPr>
              <w:t>-Названия всего, что есть во вселенной, вместились в словари. Об этом прекрасно сказал французский писатель Анатоль Франс:</w:t>
            </w:r>
            <w:r w:rsidRPr="00102A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"Словарь - это вся вселенная в алфавитном порядке. </w:t>
            </w:r>
            <w:r w:rsidRPr="00102AED">
              <w:rPr>
                <w:rFonts w:ascii="Times New Roman" w:hAnsi="Times New Roman"/>
                <w:sz w:val="24"/>
                <w:szCs w:val="24"/>
              </w:rPr>
              <w:t>Здесь мысли, радости, труды, горести наших предков и наши собственные</w:t>
            </w:r>
            <w:r w:rsidRPr="00102A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". </w:t>
            </w:r>
          </w:p>
          <w:p w:rsidR="005E6C01" w:rsidRPr="00102AED" w:rsidRDefault="005E6C01" w:rsidP="00102AE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E6C01" w:rsidRPr="00102AED" w:rsidRDefault="005E6C01" w:rsidP="00102AE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4" w:type="dxa"/>
          </w:tcPr>
          <w:p w:rsidR="005E6C01" w:rsidRPr="00490E3A" w:rsidRDefault="005E6C01" w:rsidP="00102AE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E3A">
              <w:rPr>
                <w:rFonts w:ascii="Times New Roman" w:hAnsi="Times New Roman"/>
                <w:sz w:val="24"/>
                <w:szCs w:val="24"/>
              </w:rPr>
              <w:t>Фронтальная работа.</w:t>
            </w:r>
          </w:p>
          <w:p w:rsidR="005E6C01" w:rsidRDefault="005E6C01" w:rsidP="00102AED">
            <w:pPr>
              <w:snapToGrid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6C01" w:rsidRDefault="005E6C01" w:rsidP="00102AED">
            <w:pPr>
              <w:snapToGrid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6C01" w:rsidRDefault="005E6C01" w:rsidP="00102AED">
            <w:pPr>
              <w:snapToGrid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6C01" w:rsidRPr="00490E3A" w:rsidRDefault="005E6C01" w:rsidP="00102AED">
            <w:pPr>
              <w:snapToGrid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Ответы учащихся</w:t>
            </w:r>
          </w:p>
          <w:p w:rsidR="000E2606" w:rsidRDefault="000E2606" w:rsidP="00102AED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2606" w:rsidRDefault="000E2606" w:rsidP="00102AED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2606" w:rsidRDefault="000E2606" w:rsidP="00102AED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6C01" w:rsidRDefault="005E6C01" w:rsidP="00102AED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2AED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со словарем по группам. </w:t>
            </w:r>
          </w:p>
          <w:p w:rsidR="005E6C01" w:rsidRDefault="005E6C01" w:rsidP="00102AED">
            <w:pPr>
              <w:snapToGrid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102AED">
              <w:rPr>
                <w:rFonts w:ascii="Times New Roman" w:hAnsi="Times New Roman"/>
                <w:bCs/>
                <w:sz w:val="24"/>
                <w:szCs w:val="24"/>
              </w:rPr>
              <w:t>Словари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русского языка»</w:t>
            </w:r>
          </w:p>
          <w:p w:rsidR="000E2606" w:rsidRDefault="000E2606" w:rsidP="00102AED">
            <w:pPr>
              <w:snapToGrid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6C01" w:rsidRDefault="005E6C01" w:rsidP="00102AED">
            <w:pPr>
              <w:snapToGrid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Записи в тетрадях</w:t>
            </w:r>
          </w:p>
          <w:p w:rsidR="005E6C01" w:rsidRDefault="005E6C01" w:rsidP="00102AED">
            <w:pPr>
              <w:snapToGrid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6C01" w:rsidRPr="00C1336E" w:rsidRDefault="005E6C01" w:rsidP="00102AE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6C01" w:rsidRPr="00C1336E" w:rsidRDefault="005E6C01" w:rsidP="00102AE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6" w:type="dxa"/>
          </w:tcPr>
          <w:p w:rsidR="005E6C01" w:rsidRPr="005E6C01" w:rsidRDefault="005E6C01" w:rsidP="005E6C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6C01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знаний, находить ответы на вопросы используя свой жизненный опыт. (Познавательные УУД). </w:t>
            </w:r>
          </w:p>
          <w:p w:rsidR="005E6C01" w:rsidRPr="005E6C01" w:rsidRDefault="005E6C01" w:rsidP="005E6C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6C01">
              <w:rPr>
                <w:rFonts w:ascii="Times New Roman" w:hAnsi="Times New Roman"/>
                <w:sz w:val="24"/>
                <w:szCs w:val="24"/>
              </w:rPr>
              <w:t>Уметь оформлять свои мысли в устной форме</w:t>
            </w:r>
          </w:p>
          <w:p w:rsidR="005E6C01" w:rsidRPr="00C1336E" w:rsidRDefault="005E6C01" w:rsidP="005E6C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6C01">
              <w:rPr>
                <w:rFonts w:ascii="Times New Roman" w:hAnsi="Times New Roman"/>
                <w:sz w:val="24"/>
                <w:szCs w:val="24"/>
              </w:rPr>
              <w:t>(Коммуникативные УУД).</w:t>
            </w:r>
          </w:p>
        </w:tc>
      </w:tr>
      <w:tr w:rsidR="005E6C01" w:rsidRPr="00C1336E" w:rsidTr="005E6C01">
        <w:tc>
          <w:tcPr>
            <w:tcW w:w="2371" w:type="dxa"/>
          </w:tcPr>
          <w:p w:rsidR="005E6C01" w:rsidRPr="007A0D2A" w:rsidRDefault="007A0D2A" w:rsidP="00102AED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5E6C01" w:rsidRPr="007A0D2A">
              <w:rPr>
                <w:rFonts w:ascii="Times New Roman" w:hAnsi="Times New Roman"/>
                <w:b/>
                <w:sz w:val="24"/>
                <w:szCs w:val="24"/>
              </w:rPr>
              <w:t>. Постановка учебной задачи</w:t>
            </w:r>
          </w:p>
          <w:p w:rsidR="005E6C01" w:rsidRPr="00C1336E" w:rsidRDefault="005E6C01" w:rsidP="00102AED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1336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Цель.</w:t>
            </w:r>
          </w:p>
          <w:p w:rsidR="005E6C01" w:rsidRPr="00C1336E" w:rsidRDefault="005E6C01" w:rsidP="00102AE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sz w:val="24"/>
                <w:szCs w:val="24"/>
              </w:rPr>
              <w:t>Формулирование темы урока.</w:t>
            </w:r>
          </w:p>
        </w:tc>
        <w:tc>
          <w:tcPr>
            <w:tcW w:w="2098" w:type="dxa"/>
            <w:gridSpan w:val="2"/>
          </w:tcPr>
          <w:p w:rsidR="005E6C01" w:rsidRDefault="005E6C01" w:rsidP="007A0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563B">
              <w:rPr>
                <w:rFonts w:ascii="Times New Roman" w:hAnsi="Times New Roman"/>
                <w:sz w:val="24"/>
                <w:szCs w:val="24"/>
              </w:rPr>
              <w:t>Уточняет тематические рамки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занятия</w:t>
            </w:r>
          </w:p>
          <w:p w:rsidR="00631955" w:rsidRPr="00C1336E" w:rsidRDefault="00631955" w:rsidP="00102AE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1955">
              <w:rPr>
                <w:rFonts w:ascii="Times New Roman" w:hAnsi="Times New Roman"/>
                <w:b/>
                <w:i/>
              </w:rPr>
              <w:t>(СЛАЙД 4</w:t>
            </w:r>
            <w:r w:rsidR="007A0D2A">
              <w:rPr>
                <w:rFonts w:ascii="Times New Roman" w:hAnsi="Times New Roman"/>
                <w:b/>
                <w:i/>
              </w:rPr>
              <w:t>, 5</w:t>
            </w:r>
            <w:r w:rsidRPr="00631955">
              <w:rPr>
                <w:rFonts w:ascii="Times New Roman" w:hAnsi="Times New Roman"/>
                <w:b/>
                <w:i/>
              </w:rPr>
              <w:t>)</w:t>
            </w:r>
          </w:p>
        </w:tc>
        <w:tc>
          <w:tcPr>
            <w:tcW w:w="3545" w:type="dxa"/>
          </w:tcPr>
          <w:p w:rsidR="005E6C01" w:rsidRPr="00102AED" w:rsidRDefault="005E6C01" w:rsidP="00102A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02AED">
              <w:rPr>
                <w:rFonts w:ascii="Times New Roman" w:hAnsi="Times New Roman" w:cs="Times New Roman"/>
                <w:sz w:val="24"/>
                <w:szCs w:val="24"/>
              </w:rPr>
              <w:t xml:space="preserve">-Сделайте вывод, чему будет посвящено наше занятие? </w:t>
            </w:r>
          </w:p>
          <w:p w:rsidR="005E6C01" w:rsidRPr="00102AED" w:rsidRDefault="005E6C01" w:rsidP="00102AE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02AED">
              <w:rPr>
                <w:rFonts w:ascii="Times New Roman" w:hAnsi="Times New Roman" w:cs="Times New Roman"/>
                <w:sz w:val="24"/>
                <w:szCs w:val="24"/>
              </w:rPr>
              <w:t>-Как вы думаете, какую главную задачу мы должны решить сегодня на занятии?</w:t>
            </w:r>
          </w:p>
          <w:p w:rsidR="005E6C01" w:rsidRPr="00102AED" w:rsidRDefault="005E6C01" w:rsidP="00102A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2AED">
              <w:rPr>
                <w:rFonts w:ascii="Times New Roman" w:hAnsi="Times New Roman"/>
                <w:sz w:val="24"/>
                <w:szCs w:val="24"/>
              </w:rPr>
              <w:t xml:space="preserve"> -В конце занятия вы заполните таблицу рефлексии, определите, удалось ли вам достичь цели занятия.</w:t>
            </w:r>
            <w:r w:rsidRPr="00102AED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 </w:t>
            </w:r>
          </w:p>
          <w:p w:rsidR="005E6C01" w:rsidRPr="00102AED" w:rsidRDefault="005E6C01" w:rsidP="00102AE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4" w:type="dxa"/>
          </w:tcPr>
          <w:p w:rsidR="005E6C01" w:rsidRDefault="005E6C01" w:rsidP="00102AE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</w:t>
            </w:r>
            <w:r w:rsidRPr="007F5B50">
              <w:rPr>
                <w:rFonts w:ascii="Times New Roman" w:hAnsi="Times New Roman"/>
                <w:sz w:val="24"/>
                <w:szCs w:val="24"/>
              </w:rPr>
              <w:t>ознакомиться со словарями и научиться ими пользоваться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E6C01" w:rsidRPr="00C1336E" w:rsidRDefault="005E6C01" w:rsidP="00102AE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Формулируют задачи.</w:t>
            </w:r>
          </w:p>
        </w:tc>
        <w:tc>
          <w:tcPr>
            <w:tcW w:w="4016" w:type="dxa"/>
          </w:tcPr>
          <w:p w:rsidR="005E6C01" w:rsidRPr="00C1336E" w:rsidRDefault="005E6C01" w:rsidP="00102AE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6C01" w:rsidRPr="00C1336E" w:rsidTr="005E6C01">
        <w:tc>
          <w:tcPr>
            <w:tcW w:w="2371" w:type="dxa"/>
          </w:tcPr>
          <w:p w:rsidR="005E6C01" w:rsidRPr="00C1336E" w:rsidRDefault="007A0D2A" w:rsidP="00102AE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2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4</w:t>
            </w:r>
            <w:r w:rsidR="005E6C01" w:rsidRPr="007A0D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5E6C01" w:rsidRPr="00490E3A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Организация познавательной деятельности</w:t>
            </w:r>
            <w:r w:rsidR="005E6C01" w:rsidRPr="00C1336E">
              <w:rPr>
                <w:rFonts w:ascii="Times New Roman" w:hAnsi="Times New Roman"/>
                <w:sz w:val="24"/>
                <w:szCs w:val="24"/>
              </w:rPr>
              <w:t xml:space="preserve"> «Открытие» учащимися новых знаний</w:t>
            </w:r>
            <w:r w:rsidR="005E6C01">
              <w:rPr>
                <w:rFonts w:ascii="Times New Roman" w:hAnsi="Times New Roman"/>
                <w:sz w:val="24"/>
                <w:szCs w:val="24"/>
              </w:rPr>
              <w:t>.</w:t>
            </w:r>
            <w:r w:rsidR="005E6C01" w:rsidRPr="00490E3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98" w:type="dxa"/>
            <w:gridSpan w:val="2"/>
          </w:tcPr>
          <w:p w:rsidR="005E6C01" w:rsidRDefault="005E6C01" w:rsidP="00674BB2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Организует</w:t>
            </w: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7A0D2A" w:rsidRDefault="007A0D2A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  <w:r w:rsidRPr="007A0D2A">
              <w:rPr>
                <w:rFonts w:ascii="Times New Roman" w:hAnsi="Times New Roman"/>
                <w:b/>
                <w:i/>
              </w:rPr>
              <w:t>(СЛАЙД 6)</w:t>
            </w: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0E2606" w:rsidRDefault="000E2606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0E2606" w:rsidRDefault="000E2606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0E2606" w:rsidRDefault="000E2606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0E2606" w:rsidRDefault="000E2606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0E2606" w:rsidRDefault="000E2606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0E2606" w:rsidRDefault="000E2606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0E2606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(СЛАЙД 7</w:t>
            </w:r>
            <w:r w:rsidR="00434638" w:rsidRPr="00434638">
              <w:rPr>
                <w:rFonts w:ascii="Times New Roman" w:hAnsi="Times New Roman"/>
                <w:b/>
                <w:i/>
              </w:rPr>
              <w:t>)</w:t>
            </w: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0E2606" w:rsidRDefault="000E2606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0E2606" w:rsidRDefault="000E2606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0E2606" w:rsidRDefault="000E2606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0E2606" w:rsidRDefault="000E2606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0E2606" w:rsidRDefault="000E2606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0E2606" w:rsidRDefault="000E2606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0E2606" w:rsidRDefault="000E2606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0E2606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  <w:r w:rsidRPr="000E2606">
              <w:rPr>
                <w:rFonts w:ascii="Times New Roman" w:hAnsi="Times New Roman"/>
                <w:b/>
                <w:i/>
              </w:rPr>
              <w:t xml:space="preserve">(СЛАЙД </w:t>
            </w:r>
            <w:r>
              <w:rPr>
                <w:rFonts w:ascii="Times New Roman" w:hAnsi="Times New Roman"/>
                <w:b/>
                <w:i/>
              </w:rPr>
              <w:t>8,9</w:t>
            </w:r>
            <w:r w:rsidRPr="000E2606">
              <w:rPr>
                <w:rFonts w:ascii="Times New Roman" w:hAnsi="Times New Roman"/>
                <w:b/>
                <w:i/>
              </w:rPr>
              <w:t>)</w:t>
            </w: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0E2606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  <w:r w:rsidRPr="000E2606">
              <w:rPr>
                <w:rFonts w:ascii="Times New Roman" w:hAnsi="Times New Roman"/>
                <w:b/>
                <w:i/>
              </w:rPr>
              <w:t xml:space="preserve">(СЛАЙД </w:t>
            </w:r>
            <w:r>
              <w:rPr>
                <w:rFonts w:ascii="Times New Roman" w:hAnsi="Times New Roman"/>
                <w:b/>
                <w:i/>
              </w:rPr>
              <w:t>10</w:t>
            </w:r>
            <w:r w:rsidRPr="000E2606">
              <w:rPr>
                <w:rFonts w:ascii="Times New Roman" w:hAnsi="Times New Roman"/>
                <w:b/>
                <w:i/>
              </w:rPr>
              <w:t>)</w:t>
            </w: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434638" w:rsidRDefault="00434638" w:rsidP="00674BB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2606" w:rsidRDefault="000E2606" w:rsidP="00674BB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2606" w:rsidRDefault="000E2606" w:rsidP="00674BB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2606" w:rsidRDefault="000E2606" w:rsidP="00674BB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6BA9" w:rsidRDefault="003E6BA9" w:rsidP="00674BB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2606" w:rsidRDefault="000E2606" w:rsidP="000E2606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  <w:r w:rsidRPr="000E2606">
              <w:rPr>
                <w:rFonts w:ascii="Times New Roman" w:hAnsi="Times New Roman"/>
                <w:b/>
                <w:i/>
              </w:rPr>
              <w:t xml:space="preserve">(СЛАЙД </w:t>
            </w:r>
            <w:r>
              <w:rPr>
                <w:rFonts w:ascii="Times New Roman" w:hAnsi="Times New Roman"/>
                <w:b/>
                <w:i/>
              </w:rPr>
              <w:t>1</w:t>
            </w:r>
            <w:r w:rsidR="003E6BA9">
              <w:rPr>
                <w:rFonts w:ascii="Times New Roman" w:hAnsi="Times New Roman"/>
                <w:b/>
                <w:i/>
              </w:rPr>
              <w:t>1,</w:t>
            </w:r>
            <w:r>
              <w:rPr>
                <w:rFonts w:ascii="Times New Roman" w:hAnsi="Times New Roman"/>
                <w:b/>
                <w:i/>
              </w:rPr>
              <w:t>1</w:t>
            </w:r>
            <w:r w:rsidR="003E6BA9">
              <w:rPr>
                <w:rFonts w:ascii="Times New Roman" w:hAnsi="Times New Roman"/>
                <w:b/>
                <w:i/>
              </w:rPr>
              <w:t>2</w:t>
            </w:r>
            <w:r w:rsidR="00B71C29">
              <w:rPr>
                <w:rFonts w:ascii="Times New Roman" w:hAnsi="Times New Roman"/>
                <w:b/>
                <w:i/>
              </w:rPr>
              <w:t>,13</w:t>
            </w:r>
            <w:r w:rsidRPr="000E2606">
              <w:rPr>
                <w:rFonts w:ascii="Times New Roman" w:hAnsi="Times New Roman"/>
                <w:b/>
                <w:i/>
              </w:rPr>
              <w:t>)</w:t>
            </w:r>
          </w:p>
          <w:p w:rsidR="003E6BA9" w:rsidRDefault="003E6BA9" w:rsidP="000E2606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3E6BA9" w:rsidRDefault="003E6BA9" w:rsidP="000E2606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3E6BA9" w:rsidRDefault="003E6BA9" w:rsidP="000E2606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3E6BA9" w:rsidRDefault="003E6BA9" w:rsidP="000E2606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3E6BA9" w:rsidRDefault="003E6BA9" w:rsidP="000E2606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3E6BA9" w:rsidRDefault="003E6BA9" w:rsidP="000E2606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3E6BA9" w:rsidRDefault="003E6BA9" w:rsidP="000E2606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3E6BA9" w:rsidRDefault="003E6BA9" w:rsidP="000E2606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  <w:r w:rsidRPr="003E6BA9">
              <w:rPr>
                <w:rFonts w:ascii="Times New Roman" w:hAnsi="Times New Roman"/>
                <w:b/>
                <w:i/>
              </w:rPr>
              <w:lastRenderedPageBreak/>
              <w:t xml:space="preserve">(СЛАЙД </w:t>
            </w:r>
            <w:r>
              <w:rPr>
                <w:rFonts w:ascii="Times New Roman" w:hAnsi="Times New Roman"/>
                <w:b/>
                <w:i/>
              </w:rPr>
              <w:t>1</w:t>
            </w:r>
            <w:r w:rsidR="00B71C29">
              <w:rPr>
                <w:rFonts w:ascii="Times New Roman" w:hAnsi="Times New Roman"/>
                <w:b/>
                <w:i/>
              </w:rPr>
              <w:t>4</w:t>
            </w:r>
            <w:r w:rsidRPr="003E6BA9">
              <w:rPr>
                <w:rFonts w:ascii="Times New Roman" w:hAnsi="Times New Roman"/>
                <w:b/>
                <w:i/>
              </w:rPr>
              <w:t>)</w:t>
            </w:r>
          </w:p>
          <w:p w:rsidR="003E6BA9" w:rsidRDefault="003E6BA9" w:rsidP="000E2606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3E6BA9" w:rsidRDefault="003E6BA9" w:rsidP="000E2606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B71C29" w:rsidRDefault="00B71C29" w:rsidP="000E260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1C29" w:rsidRDefault="00B71C29" w:rsidP="000E260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1C29" w:rsidRDefault="00B71C29" w:rsidP="000E260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1C29" w:rsidRDefault="00B71C29" w:rsidP="000E260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1C29" w:rsidRDefault="00B71C29" w:rsidP="000E260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1C29" w:rsidRDefault="00B71C29" w:rsidP="000E260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1C29" w:rsidRDefault="00B71C29" w:rsidP="000E260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1C29" w:rsidRDefault="00B71C29" w:rsidP="000E260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1C29" w:rsidRDefault="00B71C29" w:rsidP="000E260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1C29" w:rsidRDefault="00B71C29" w:rsidP="000E260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1C29" w:rsidRDefault="00B71C29" w:rsidP="000E260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6BA9" w:rsidRPr="00C1336E" w:rsidRDefault="00B71C29" w:rsidP="00B71C2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E6BA9">
              <w:rPr>
                <w:rFonts w:ascii="Times New Roman" w:hAnsi="Times New Roman"/>
                <w:b/>
                <w:i/>
              </w:rPr>
              <w:t xml:space="preserve">(СЛАЙД </w:t>
            </w:r>
            <w:r>
              <w:rPr>
                <w:rFonts w:ascii="Times New Roman" w:hAnsi="Times New Roman"/>
                <w:b/>
                <w:i/>
              </w:rPr>
              <w:t>1</w:t>
            </w:r>
            <w:r>
              <w:rPr>
                <w:rFonts w:ascii="Times New Roman" w:hAnsi="Times New Roman"/>
                <w:b/>
                <w:i/>
              </w:rPr>
              <w:t>5,16</w:t>
            </w:r>
            <w:r w:rsidRPr="003E6BA9">
              <w:rPr>
                <w:rFonts w:ascii="Times New Roman" w:hAnsi="Times New Roman"/>
                <w:b/>
                <w:i/>
              </w:rPr>
              <w:t>)</w:t>
            </w:r>
          </w:p>
        </w:tc>
        <w:tc>
          <w:tcPr>
            <w:tcW w:w="3545" w:type="dxa"/>
          </w:tcPr>
          <w:p w:rsidR="005E6C01" w:rsidRPr="007A0D2A" w:rsidRDefault="005E6C01" w:rsidP="007A0D2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A0D2A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Знакомство с толковым словарем</w:t>
            </w:r>
          </w:p>
          <w:p w:rsidR="005E6C01" w:rsidRDefault="007A0D2A" w:rsidP="007A0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Практическое задание. </w:t>
            </w:r>
            <w:r w:rsidR="005E6C01" w:rsidRPr="007A0D2A">
              <w:rPr>
                <w:rFonts w:ascii="Times New Roman" w:hAnsi="Times New Roman"/>
                <w:sz w:val="24"/>
                <w:szCs w:val="24"/>
              </w:rPr>
              <w:t>Объясните значение слова</w:t>
            </w:r>
            <w:r w:rsidR="005E6C01" w:rsidRPr="007A0D2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5E6C01" w:rsidRPr="007A0D2A">
              <w:rPr>
                <w:rFonts w:ascii="Times New Roman" w:hAnsi="Times New Roman"/>
                <w:b/>
                <w:bCs/>
                <w:iCs/>
                <w:sz w:val="28"/>
                <w:szCs w:val="24"/>
                <w:u w:val="single"/>
              </w:rPr>
              <w:t>стол</w:t>
            </w:r>
            <w:r w:rsidR="005E6C01" w:rsidRPr="007A0D2A">
              <w:rPr>
                <w:rFonts w:ascii="Times New Roman" w:hAnsi="Times New Roman"/>
                <w:sz w:val="24"/>
                <w:szCs w:val="24"/>
              </w:rPr>
              <w:t xml:space="preserve"> в каждом предложении.</w:t>
            </w:r>
          </w:p>
          <w:p w:rsidR="007A0D2A" w:rsidRPr="00FA3F06" w:rsidRDefault="007A0D2A" w:rsidP="007A0D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E6C01" w:rsidRPr="007A0D2A" w:rsidRDefault="005E6C01" w:rsidP="007A0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0D2A">
              <w:rPr>
                <w:rFonts w:ascii="Times New Roman" w:hAnsi="Times New Roman"/>
                <w:sz w:val="24"/>
                <w:szCs w:val="24"/>
              </w:rPr>
              <w:t xml:space="preserve">1) Стол накроешь, посуду помоешь, сядешь, посидишь. </w:t>
            </w:r>
          </w:p>
          <w:p w:rsidR="005E6C01" w:rsidRPr="007A0D2A" w:rsidRDefault="005E6C01" w:rsidP="007A0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0D2A">
              <w:rPr>
                <w:rFonts w:ascii="Times New Roman" w:hAnsi="Times New Roman"/>
                <w:sz w:val="24"/>
                <w:szCs w:val="24"/>
              </w:rPr>
              <w:t xml:space="preserve">2) Почти все девушки жили на одной квартире, имели общий стол. </w:t>
            </w:r>
          </w:p>
          <w:p w:rsidR="005E6C01" w:rsidRPr="007A0D2A" w:rsidRDefault="005E6C01" w:rsidP="007A0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0D2A">
              <w:rPr>
                <w:rFonts w:ascii="Times New Roman" w:hAnsi="Times New Roman"/>
                <w:sz w:val="24"/>
                <w:szCs w:val="24"/>
              </w:rPr>
              <w:t xml:space="preserve">3) Анна Ивановна работает в адресном столе. </w:t>
            </w:r>
          </w:p>
          <w:p w:rsidR="007A0D2A" w:rsidRDefault="007A0D2A" w:rsidP="007A0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6C01" w:rsidRDefault="007A0D2A" w:rsidP="007A0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одном из самых популярных и интересных словарей</w:t>
            </w:r>
            <w:r w:rsidR="005E6C01" w:rsidRPr="007F5B50">
              <w:rPr>
                <w:rFonts w:ascii="Times New Roman" w:hAnsi="Times New Roman"/>
                <w:sz w:val="24"/>
                <w:szCs w:val="24"/>
              </w:rPr>
              <w:t xml:space="preserve"> нам расскажут ребята.</w:t>
            </w:r>
          </w:p>
          <w:p w:rsidR="005E6C01" w:rsidRDefault="005E6C01" w:rsidP="00FA3F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E6C01" w:rsidRDefault="005E6C01" w:rsidP="00FA3F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A0D2A" w:rsidRDefault="007A0D2A" w:rsidP="00FA3F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A0D2A" w:rsidRDefault="007A0D2A" w:rsidP="00FA3F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A0D2A" w:rsidRDefault="007A0D2A" w:rsidP="00FA3F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A0D2A" w:rsidRDefault="007A0D2A" w:rsidP="00FA3F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A0D2A" w:rsidRDefault="007A0D2A" w:rsidP="00FA3F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A0D2A" w:rsidRDefault="007A0D2A" w:rsidP="00FA3F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A0D2A" w:rsidRDefault="007A0D2A" w:rsidP="00FA3F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E6C01" w:rsidRDefault="005E6C01" w:rsidP="00FA3F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E6C01" w:rsidRDefault="005E6C01" w:rsidP="00FA3F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34638" w:rsidRDefault="00434638" w:rsidP="004E006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34638" w:rsidRDefault="00434638" w:rsidP="004E006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34638" w:rsidRDefault="00434638" w:rsidP="004E006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34638" w:rsidRDefault="00434638" w:rsidP="004E006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34638" w:rsidRDefault="00434638" w:rsidP="004E006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34638" w:rsidRDefault="00434638" w:rsidP="004E006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34638" w:rsidRDefault="00434638" w:rsidP="004E006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34638" w:rsidRDefault="00434638" w:rsidP="004E006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34638" w:rsidRDefault="00434638" w:rsidP="004E006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34638" w:rsidRDefault="00434638" w:rsidP="004E006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34638" w:rsidRDefault="00434638" w:rsidP="004E006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34638" w:rsidRDefault="00434638" w:rsidP="004E006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34638" w:rsidRDefault="00434638" w:rsidP="004E006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34638" w:rsidRDefault="00434638" w:rsidP="004E006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34638" w:rsidRDefault="00434638" w:rsidP="004E006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E6C01" w:rsidRPr="007F5B50" w:rsidRDefault="00434638" w:rsidP="000E2606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2)</w:t>
            </w:r>
            <w:r w:rsidR="005E6C01" w:rsidRPr="007F5B50">
              <w:rPr>
                <w:rFonts w:ascii="Times New Roman" w:hAnsi="Times New Roman"/>
                <w:b/>
                <w:i/>
                <w:sz w:val="24"/>
                <w:szCs w:val="24"/>
              </w:rPr>
              <w:t>Знакомство с орфографическим словарем</w:t>
            </w:r>
          </w:p>
          <w:p w:rsidR="005E6C01" w:rsidRPr="007F5B50" w:rsidRDefault="005E6C01" w:rsidP="000E26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5B50">
              <w:rPr>
                <w:rFonts w:ascii="Times New Roman" w:hAnsi="Times New Roman"/>
                <w:sz w:val="24"/>
                <w:szCs w:val="24"/>
              </w:rPr>
              <w:t xml:space="preserve">- Попробуйте отгадать, о каком словаре идет речь. Этот словарь содержит перечень слов в их нормативном написании, является показателем </w:t>
            </w:r>
            <w:r w:rsidRPr="007F5B5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современной орфографии. Что это за словарь? </w:t>
            </w:r>
          </w:p>
          <w:p w:rsidR="005E6C01" w:rsidRPr="00CE563B" w:rsidRDefault="005E6C01" w:rsidP="004E006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E563B">
              <w:rPr>
                <w:rFonts w:ascii="Times New Roman" w:hAnsi="Times New Roman"/>
                <w:sz w:val="24"/>
                <w:szCs w:val="24"/>
              </w:rPr>
              <w:t>-Давайте составим памятку работы со словарём (из данных этапов). Работать будем в группах. Вспомните, пожалуйста, правила работы в группе.</w:t>
            </w:r>
          </w:p>
          <w:p w:rsidR="005E6C01" w:rsidRPr="00CE563B" w:rsidRDefault="005E6C01" w:rsidP="004E006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E563B">
              <w:rPr>
                <w:rFonts w:ascii="Times New Roman" w:hAnsi="Times New Roman"/>
                <w:sz w:val="24"/>
                <w:szCs w:val="24"/>
              </w:rPr>
              <w:t>-Проверим, такая ли получилась последовательность этапов в вашей памятке.</w:t>
            </w:r>
          </w:p>
          <w:p w:rsidR="005E6C01" w:rsidRDefault="005E6C01" w:rsidP="00FA3F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34638" w:rsidRDefault="00434638" w:rsidP="004E006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34638" w:rsidRDefault="00434638" w:rsidP="004E006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34638" w:rsidRDefault="00434638" w:rsidP="004E006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34638" w:rsidRDefault="00434638" w:rsidP="004E006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34638" w:rsidRDefault="00434638" w:rsidP="004E006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34638" w:rsidRDefault="00434638" w:rsidP="004E006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E6BA9" w:rsidRDefault="003E6BA9" w:rsidP="004E006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E6C01" w:rsidRPr="007F5B50" w:rsidRDefault="00434638" w:rsidP="004E006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3)</w:t>
            </w:r>
            <w:r w:rsidR="005E6C01" w:rsidRPr="007F5B50">
              <w:rPr>
                <w:rFonts w:ascii="Times New Roman" w:hAnsi="Times New Roman"/>
                <w:b/>
                <w:i/>
                <w:sz w:val="24"/>
                <w:szCs w:val="24"/>
              </w:rPr>
              <w:t>Знакомство с этимологическим словарем</w:t>
            </w:r>
          </w:p>
          <w:p w:rsidR="005E6C01" w:rsidRPr="007F5B50" w:rsidRDefault="005E6C01" w:rsidP="004E006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5B50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 w:rsidRPr="007F5B50">
              <w:rPr>
                <w:rFonts w:ascii="Times New Roman" w:hAnsi="Times New Roman"/>
                <w:sz w:val="24"/>
                <w:szCs w:val="24"/>
              </w:rPr>
              <w:t xml:space="preserve">Как вы думаете, где родилось и откуда пришло в русский язык слово «малина»? Ответ на этот вопрос даст следующий словарь – этимологический. </w:t>
            </w:r>
          </w:p>
          <w:p w:rsidR="003E6BA9" w:rsidRDefault="003E6BA9" w:rsidP="004E006D">
            <w:pPr>
              <w:pStyle w:val="a6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E6BA9" w:rsidRDefault="003E6BA9" w:rsidP="004E006D">
            <w:pPr>
              <w:pStyle w:val="a6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E6C01" w:rsidRPr="007F5B50" w:rsidRDefault="005E6C01" w:rsidP="004E006D">
            <w:pPr>
              <w:pStyle w:val="a6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F5B50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Знакомство с фразеологическим словарем.</w:t>
            </w:r>
          </w:p>
          <w:p w:rsidR="003E6BA9" w:rsidRDefault="003E6BA9" w:rsidP="004E006D">
            <w:pPr>
              <w:pStyle w:val="a6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E6C01" w:rsidRDefault="003E6BA9" w:rsidP="004E006D">
            <w:pPr>
              <w:pStyle w:val="a6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Pr="003E6BA9">
              <w:rPr>
                <w:rFonts w:ascii="Times New Roman" w:eastAsia="Calibri" w:hAnsi="Times New Roman"/>
                <w:sz w:val="24"/>
                <w:szCs w:val="24"/>
              </w:rPr>
              <w:t>В чем заключается особенность высказываний?</w:t>
            </w:r>
          </w:p>
          <w:p w:rsidR="003E6BA9" w:rsidRPr="003E6BA9" w:rsidRDefault="003E6BA9" w:rsidP="003E6BA9">
            <w:pPr>
              <w:pStyle w:val="a6"/>
              <w:numPr>
                <w:ilvl w:val="0"/>
                <w:numId w:val="10"/>
              </w:numPr>
              <w:ind w:left="94"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3E6BA9">
              <w:rPr>
                <w:rFonts w:ascii="Times New Roman" w:eastAsia="Calibri" w:hAnsi="Times New Roman"/>
                <w:sz w:val="24"/>
                <w:szCs w:val="24"/>
              </w:rPr>
              <w:t>«В поте лица добывал хлеб насущный.»</w:t>
            </w:r>
          </w:p>
          <w:p w:rsidR="003E6BA9" w:rsidRPr="003E6BA9" w:rsidRDefault="003E6BA9" w:rsidP="003E6BA9">
            <w:pPr>
              <w:pStyle w:val="a6"/>
              <w:numPr>
                <w:ilvl w:val="0"/>
                <w:numId w:val="10"/>
              </w:numPr>
              <w:ind w:left="94"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3E6BA9">
              <w:rPr>
                <w:rFonts w:ascii="Times New Roman" w:eastAsia="Calibri" w:hAnsi="Times New Roman"/>
                <w:sz w:val="24"/>
                <w:szCs w:val="24"/>
              </w:rPr>
              <w:t xml:space="preserve">«Думал </w:t>
            </w:r>
            <w:proofErr w:type="spellStart"/>
            <w:r w:rsidRPr="003E6BA9">
              <w:rPr>
                <w:rFonts w:ascii="Times New Roman" w:eastAsia="Calibri" w:hAnsi="Times New Roman"/>
                <w:sz w:val="24"/>
                <w:szCs w:val="24"/>
              </w:rPr>
              <w:t>окалечу</w:t>
            </w:r>
            <w:proofErr w:type="spellEnd"/>
            <w:r w:rsidRPr="003E6BA9">
              <w:rPr>
                <w:rFonts w:ascii="Times New Roman" w:eastAsia="Calibri" w:hAnsi="Times New Roman"/>
                <w:sz w:val="24"/>
                <w:szCs w:val="24"/>
              </w:rPr>
              <w:t xml:space="preserve"> быка, и взятки гладки.»</w:t>
            </w:r>
          </w:p>
          <w:p w:rsidR="003E6BA9" w:rsidRPr="003E6BA9" w:rsidRDefault="003E6BA9" w:rsidP="003E6BA9">
            <w:pPr>
              <w:pStyle w:val="a6"/>
              <w:numPr>
                <w:ilvl w:val="0"/>
                <w:numId w:val="10"/>
              </w:numPr>
              <w:ind w:left="94"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3E6B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«Ну, чего шляешься ни </w:t>
            </w:r>
            <w:proofErr w:type="gramStart"/>
            <w:r w:rsidRPr="003E6BA9">
              <w:rPr>
                <w:rFonts w:ascii="Times New Roman" w:eastAsia="Calibri" w:hAnsi="Times New Roman" w:cs="Times New Roman"/>
                <w:sz w:val="24"/>
                <w:szCs w:val="24"/>
              </w:rPr>
              <w:t>свет</w:t>
            </w:r>
            <w:proofErr w:type="gramEnd"/>
            <w:r w:rsidRPr="003E6B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 заря?»</w:t>
            </w:r>
          </w:p>
          <w:p w:rsidR="003E6BA9" w:rsidRPr="003E6BA9" w:rsidRDefault="003E6BA9" w:rsidP="003E6BA9">
            <w:pPr>
              <w:pStyle w:val="a6"/>
              <w:ind w:left="94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E6C01" w:rsidRPr="007F5B50" w:rsidRDefault="005E6C01" w:rsidP="004E006D">
            <w:pPr>
              <w:pStyle w:val="a6"/>
              <w:rPr>
                <w:rFonts w:ascii="Times New Roman" w:eastAsia="Calibri" w:hAnsi="Times New Roman"/>
                <w:sz w:val="24"/>
                <w:szCs w:val="24"/>
              </w:rPr>
            </w:pPr>
            <w:r w:rsidRPr="007F5B50">
              <w:rPr>
                <w:rFonts w:ascii="Times New Roman" w:hAnsi="Times New Roman"/>
                <w:sz w:val="24"/>
                <w:szCs w:val="24"/>
              </w:rPr>
              <w:t xml:space="preserve">-Я хочу вас познакомить еще с одним словарем, в нем </w:t>
            </w:r>
            <w:r w:rsidRPr="007F5B50">
              <w:rPr>
                <w:rFonts w:ascii="Times New Roman" w:eastAsia="Calibri" w:hAnsi="Times New Roman"/>
                <w:sz w:val="24"/>
                <w:szCs w:val="24"/>
              </w:rPr>
              <w:t xml:space="preserve">даны толкования значений устойчивых словосочетаний, различные формы употребления фразеологизмов, их синонимы, антонимы, происхождение. </w:t>
            </w:r>
          </w:p>
          <w:p w:rsidR="00B71C29" w:rsidRPr="00C1336E" w:rsidRDefault="005E6C01" w:rsidP="00B71C2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F5B50">
              <w:rPr>
                <w:rFonts w:ascii="Times New Roman" w:hAnsi="Times New Roman"/>
                <w:sz w:val="24"/>
                <w:szCs w:val="24"/>
              </w:rPr>
              <w:t>-</w:t>
            </w:r>
            <w:r w:rsidRPr="007F5B50">
              <w:rPr>
                <w:rFonts w:ascii="Times New Roman" w:eastAsia="Calibri" w:hAnsi="Times New Roman"/>
                <w:sz w:val="24"/>
                <w:szCs w:val="24"/>
              </w:rPr>
              <w:t>На мои загадки дайте, пожалуйста, отгадки</w:t>
            </w:r>
            <w:r w:rsidRPr="007F5B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71C29" w:rsidRPr="00C1336E" w:rsidRDefault="00B71C29" w:rsidP="004E006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64" w:type="dxa"/>
          </w:tcPr>
          <w:p w:rsidR="005E6C01" w:rsidRDefault="005E6C01" w:rsidP="00674BB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6C01" w:rsidRDefault="005E6C01" w:rsidP="00674BB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6C01" w:rsidRPr="00490E3A" w:rsidRDefault="005E6C01" w:rsidP="00FA3F0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E3A">
              <w:rPr>
                <w:rFonts w:ascii="Times New Roman" w:hAnsi="Times New Roman"/>
                <w:sz w:val="24"/>
                <w:szCs w:val="24"/>
              </w:rPr>
              <w:t>Фронтальная работа.</w:t>
            </w:r>
          </w:p>
          <w:p w:rsidR="005E6C01" w:rsidRDefault="005E6C01" w:rsidP="00674BB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6C01" w:rsidRDefault="005E6C01" w:rsidP="00674BB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6C01" w:rsidRDefault="005E6C01" w:rsidP="00674BB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6C01" w:rsidRDefault="005E6C01" w:rsidP="00674BB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6C01" w:rsidRDefault="005E6C01" w:rsidP="00674BB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6C01" w:rsidRDefault="005E6C01" w:rsidP="00674BB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A0D2A" w:rsidRDefault="007A0D2A" w:rsidP="00FA3F06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5E6C01" w:rsidRPr="00FA3F06" w:rsidRDefault="005E6C01" w:rsidP="00FA3F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F0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Ученик 1</w:t>
            </w:r>
            <w:r w:rsidRPr="00FA3F0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  <w:r w:rsidRPr="007F5B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3F06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A3F06">
              <w:rPr>
                <w:rFonts w:ascii="Times New Roman" w:hAnsi="Times New Roman"/>
                <w:sz w:val="24"/>
                <w:szCs w:val="24"/>
              </w:rPr>
              <w:t>Толко́вый</w:t>
            </w:r>
            <w:proofErr w:type="spellEnd"/>
            <w:r w:rsidRPr="00FA3F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A3F06">
              <w:rPr>
                <w:rFonts w:ascii="Times New Roman" w:hAnsi="Times New Roman"/>
                <w:sz w:val="24"/>
                <w:szCs w:val="24"/>
              </w:rPr>
              <w:t>слова́рь</w:t>
            </w:r>
            <w:proofErr w:type="spellEnd"/>
            <w:r w:rsidRPr="00FA3F06">
              <w:rPr>
                <w:rFonts w:ascii="Times New Roman" w:hAnsi="Times New Roman"/>
                <w:sz w:val="24"/>
                <w:szCs w:val="24"/>
              </w:rPr>
              <w:t xml:space="preserve">  —</w:t>
            </w:r>
            <w:proofErr w:type="gramEnd"/>
            <w:r w:rsidRPr="00FA3F06">
              <w:rPr>
                <w:rFonts w:ascii="Times New Roman" w:hAnsi="Times New Roman"/>
                <w:sz w:val="24"/>
                <w:szCs w:val="24"/>
              </w:rPr>
              <w:t xml:space="preserve"> словарь</w:t>
            </w:r>
            <w:r w:rsidR="007A0D2A">
              <w:rPr>
                <w:rFonts w:ascii="Times New Roman" w:hAnsi="Times New Roman"/>
                <w:sz w:val="24"/>
                <w:szCs w:val="24"/>
              </w:rPr>
              <w:t>,  в котором слова рас</w:t>
            </w:r>
            <w:r w:rsidR="007A0D2A">
              <w:rPr>
                <w:rFonts w:ascii="Times New Roman" w:hAnsi="Times New Roman"/>
                <w:sz w:val="24"/>
                <w:szCs w:val="24"/>
              </w:rPr>
              <w:softHyphen/>
              <w:t>положен</w:t>
            </w:r>
            <w:r w:rsidRPr="00FA3F06">
              <w:rPr>
                <w:rFonts w:ascii="Times New Roman" w:hAnsi="Times New Roman"/>
                <w:sz w:val="24"/>
                <w:szCs w:val="24"/>
              </w:rPr>
              <w:t>ы в алфавитном порядке  с крат</w:t>
            </w:r>
            <w:r w:rsidRPr="00FA3F06">
              <w:rPr>
                <w:rFonts w:ascii="Times New Roman" w:hAnsi="Times New Roman"/>
                <w:sz w:val="24"/>
                <w:szCs w:val="24"/>
              </w:rPr>
              <w:softHyphen/>
              <w:t>ким опи</w:t>
            </w:r>
            <w:r w:rsidRPr="00FA3F06">
              <w:rPr>
                <w:rFonts w:ascii="Times New Roman" w:hAnsi="Times New Roman"/>
                <w:sz w:val="24"/>
                <w:szCs w:val="24"/>
              </w:rPr>
              <w:softHyphen/>
              <w:t>са</w:t>
            </w:r>
            <w:r w:rsidRPr="00FA3F06">
              <w:rPr>
                <w:rFonts w:ascii="Times New Roman" w:hAnsi="Times New Roman"/>
                <w:sz w:val="24"/>
                <w:szCs w:val="24"/>
              </w:rPr>
              <w:softHyphen/>
            </w:r>
            <w:r w:rsidRPr="00FA3F06">
              <w:rPr>
                <w:rFonts w:ascii="Times New Roman" w:hAnsi="Times New Roman"/>
                <w:sz w:val="24"/>
                <w:szCs w:val="24"/>
              </w:rPr>
              <w:softHyphen/>
              <w:t>нием того, что эти слова оз</w:t>
            </w:r>
            <w:r w:rsidRPr="00FA3F06">
              <w:rPr>
                <w:rFonts w:ascii="Times New Roman" w:hAnsi="Times New Roman"/>
                <w:sz w:val="24"/>
                <w:szCs w:val="24"/>
              </w:rPr>
              <w:softHyphen/>
              <w:t>на</w:t>
            </w:r>
            <w:r w:rsidRPr="00FA3F06">
              <w:rPr>
                <w:rFonts w:ascii="Times New Roman" w:hAnsi="Times New Roman"/>
                <w:sz w:val="24"/>
                <w:szCs w:val="24"/>
              </w:rPr>
              <w:softHyphen/>
              <w:t>чают и при</w:t>
            </w:r>
            <w:r w:rsidRPr="00FA3F06">
              <w:rPr>
                <w:rFonts w:ascii="Times New Roman" w:hAnsi="Times New Roman"/>
                <w:sz w:val="24"/>
                <w:szCs w:val="24"/>
              </w:rPr>
              <w:softHyphen/>
              <w:t>ме</w:t>
            </w:r>
            <w:r w:rsidRPr="00FA3F06">
              <w:rPr>
                <w:rFonts w:ascii="Times New Roman" w:hAnsi="Times New Roman"/>
                <w:sz w:val="24"/>
                <w:szCs w:val="24"/>
              </w:rPr>
              <w:softHyphen/>
              <w:t>ра</w:t>
            </w:r>
            <w:r w:rsidRPr="00FA3F06">
              <w:rPr>
                <w:rFonts w:ascii="Times New Roman" w:hAnsi="Times New Roman"/>
                <w:sz w:val="24"/>
                <w:szCs w:val="24"/>
              </w:rPr>
              <w:softHyphen/>
              <w:t>ми их ис</w:t>
            </w:r>
            <w:r w:rsidRPr="00FA3F06">
              <w:rPr>
                <w:rFonts w:ascii="Times New Roman" w:hAnsi="Times New Roman"/>
                <w:sz w:val="24"/>
                <w:szCs w:val="24"/>
              </w:rPr>
              <w:softHyphen/>
              <w:t>поль</w:t>
            </w:r>
            <w:r w:rsidRPr="00FA3F06">
              <w:rPr>
                <w:rFonts w:ascii="Times New Roman" w:hAnsi="Times New Roman"/>
                <w:sz w:val="24"/>
                <w:szCs w:val="24"/>
              </w:rPr>
              <w:softHyphen/>
              <w:t>зо</w:t>
            </w:r>
            <w:r w:rsidRPr="00FA3F06">
              <w:rPr>
                <w:rFonts w:ascii="Times New Roman" w:hAnsi="Times New Roman"/>
                <w:sz w:val="24"/>
                <w:szCs w:val="24"/>
              </w:rPr>
              <w:softHyphen/>
              <w:t>ва</w:t>
            </w:r>
            <w:r w:rsidRPr="00FA3F06">
              <w:rPr>
                <w:rFonts w:ascii="Times New Roman" w:hAnsi="Times New Roman"/>
                <w:sz w:val="24"/>
                <w:szCs w:val="24"/>
              </w:rPr>
              <w:softHyphen/>
              <w:t>ния.»</w:t>
            </w:r>
          </w:p>
          <w:p w:rsidR="005E6C01" w:rsidRPr="00FA3F06" w:rsidRDefault="005E6C01" w:rsidP="00FA3F06">
            <w:pPr>
              <w:pStyle w:val="a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F0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Ученик 2</w:t>
            </w:r>
            <w:r w:rsidRPr="00FA3F0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:</w:t>
            </w:r>
            <w:r w:rsidRPr="00FA3F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«Впервые такой словарь появился на свет в XIII веке. Древние рукописи снабжались небольшими списками слов с толкованиями. Рукописные словари, которые назывались “Азбуковниками”, Алфавитами”, а позднее - “Лексиконами”, создавались в XVI-XVII веках</w:t>
            </w:r>
            <w:r w:rsidR="000E26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FA3F06">
              <w:rPr>
                <w:rFonts w:ascii="Times New Roman" w:eastAsia="Calibri" w:hAnsi="Times New Roman" w:cs="Times New Roman"/>
                <w:sz w:val="24"/>
                <w:szCs w:val="24"/>
              </w:rPr>
              <w:t>Первым  определение  «толковый» дал словарю Владимир Иванович Даль.</w:t>
            </w:r>
          </w:p>
          <w:p w:rsidR="005E6C01" w:rsidRDefault="005E6C01" w:rsidP="00FA3F06">
            <w:pPr>
              <w:pStyle w:val="a5"/>
              <w:jc w:val="both"/>
              <w:rPr>
                <w:rFonts w:eastAsia="Calibri"/>
                <w:lang w:eastAsia="en-US"/>
              </w:rPr>
            </w:pPr>
            <w:r w:rsidRPr="00FA3F06">
              <w:rPr>
                <w:rFonts w:eastAsia="Calibri"/>
                <w:b/>
                <w:u w:val="single"/>
                <w:lang w:eastAsia="en-US"/>
              </w:rPr>
              <w:lastRenderedPageBreak/>
              <w:t>Ученик 3</w:t>
            </w:r>
            <w:r w:rsidRPr="00FA3F06">
              <w:rPr>
                <w:rFonts w:eastAsia="Calibri"/>
                <w:b/>
                <w:u w:val="single"/>
                <w:lang w:eastAsia="en-US"/>
              </w:rPr>
              <w:t xml:space="preserve"> :</w:t>
            </w:r>
            <w:r w:rsidRPr="00FA3F06">
              <w:rPr>
                <w:rFonts w:eastAsia="Calibri"/>
                <w:lang w:eastAsia="en-US"/>
              </w:rPr>
              <w:t xml:space="preserve"> «В 1935 году во главе с </w:t>
            </w:r>
            <w:proofErr w:type="spellStart"/>
            <w:r w:rsidRPr="00FA3F06">
              <w:rPr>
                <w:rFonts w:eastAsia="Calibri"/>
                <w:lang w:eastAsia="en-US"/>
              </w:rPr>
              <w:t>Д.Н.Ушаковым</w:t>
            </w:r>
            <w:proofErr w:type="spellEnd"/>
            <w:r w:rsidRPr="00FA3F06">
              <w:rPr>
                <w:rFonts w:eastAsia="Calibri"/>
                <w:lang w:eastAsia="en-US"/>
              </w:rPr>
              <w:t xml:space="preserve"> была начата работа над прославленным </w:t>
            </w:r>
            <w:hyperlink r:id="rId5" w:tooltip="Словарь Ушакова" w:history="1">
              <w:r w:rsidRPr="00FA3F06">
                <w:rPr>
                  <w:rFonts w:eastAsia="Calibri"/>
                  <w:lang w:eastAsia="en-US"/>
                </w:rPr>
                <w:t>Толковым словарём русского языка</w:t>
              </w:r>
            </w:hyperlink>
            <w:r w:rsidRPr="00FA3F06">
              <w:rPr>
                <w:rFonts w:eastAsia="Calibri"/>
                <w:lang w:eastAsia="en-US"/>
              </w:rPr>
              <w:t>. Именно для ускорения работы над этим словарём С. И. Ожегов (языковед, лексиколог, лексикограф,</w:t>
            </w:r>
            <w:r w:rsidR="000E2606">
              <w:rPr>
                <w:rFonts w:eastAsia="Calibri"/>
                <w:lang w:eastAsia="en-US"/>
              </w:rPr>
              <w:t xml:space="preserve"> </w:t>
            </w:r>
            <w:r w:rsidRPr="00FA3F06">
              <w:rPr>
                <w:rFonts w:eastAsia="Calibri"/>
                <w:lang w:eastAsia="en-US"/>
              </w:rPr>
              <w:t>исследователь норм русского литературного языка, доктор филологических наук) переехал из Ленинграда в Москву. Он стал ближайшим помощником Д. Н. Ушакова. В 1939—1940 гг. началась работа над однотомным словарём, утверждён план его издания и образована редакция во главе с Д. Н. Ушаковым. После его смерти в 1942 году основную авторскую работу в словаре выполнял С. И. Ожегов. Однотомный словарь вышел в свет в 1949 году. Этим словарём С. И. Ожегов воздвиг себе народный, воистину «рукотворный» памятник. Имя С. И. Ожегова стало в один ряд с именами В. И. Даля и Д. Н. Ушакова.</w:t>
            </w:r>
          </w:p>
          <w:p w:rsidR="00434638" w:rsidRDefault="00434638" w:rsidP="004E006D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34638" w:rsidRDefault="00434638" w:rsidP="004E006D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34638" w:rsidRDefault="00434638" w:rsidP="004E006D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34638" w:rsidRDefault="00434638" w:rsidP="004E006D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34638" w:rsidRDefault="00434638" w:rsidP="004E006D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34638" w:rsidRDefault="00434638" w:rsidP="004E006D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6C01" w:rsidRDefault="005E6C01" w:rsidP="004E006D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Повторяют правила работы в группе.</w:t>
            </w:r>
          </w:p>
          <w:p w:rsidR="00434638" w:rsidRDefault="00434638" w:rsidP="004E006D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34638" w:rsidRDefault="00434638" w:rsidP="004E006D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34638" w:rsidRDefault="005E6C01" w:rsidP="00434638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Составляют памятку по работе со словарем.</w:t>
            </w:r>
          </w:p>
          <w:p w:rsidR="005E6C01" w:rsidRPr="007F5B50" w:rsidRDefault="005E6C01" w:rsidP="0043463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7F5B50">
              <w:rPr>
                <w:rStyle w:val="a9"/>
                <w:rFonts w:ascii="Times New Roman" w:hAnsi="Times New Roman"/>
                <w:color w:val="000000"/>
                <w:sz w:val="24"/>
                <w:szCs w:val="24"/>
              </w:rPr>
              <w:t>Памятка работы со словарём.</w:t>
            </w:r>
            <w:r w:rsidRPr="007F5B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6C01" w:rsidRPr="007F5B50" w:rsidRDefault="005E6C01" w:rsidP="004E006D">
            <w:pPr>
              <w:pStyle w:val="a6"/>
              <w:rPr>
                <w:rFonts w:ascii="Times New Roman" w:eastAsia="Calibri" w:hAnsi="Times New Roman"/>
                <w:sz w:val="24"/>
                <w:szCs w:val="24"/>
              </w:rPr>
            </w:pPr>
            <w:r w:rsidRPr="007F5B50">
              <w:rPr>
                <w:rFonts w:ascii="Times New Roman" w:hAnsi="Times New Roman"/>
                <w:sz w:val="24"/>
                <w:szCs w:val="24"/>
              </w:rPr>
              <w:t>1.</w:t>
            </w:r>
            <w:r w:rsidRPr="007F5B50">
              <w:rPr>
                <w:rFonts w:ascii="Times New Roman" w:eastAsia="Calibri" w:hAnsi="Times New Roman"/>
                <w:sz w:val="24"/>
                <w:szCs w:val="24"/>
              </w:rPr>
              <w:t xml:space="preserve">Прочитай слово. </w:t>
            </w:r>
          </w:p>
          <w:p w:rsidR="005E6C01" w:rsidRPr="007F5B50" w:rsidRDefault="005E6C01" w:rsidP="004E006D">
            <w:pPr>
              <w:pStyle w:val="a6"/>
              <w:rPr>
                <w:rFonts w:ascii="Times New Roman" w:eastAsia="Calibri" w:hAnsi="Times New Roman"/>
                <w:sz w:val="24"/>
                <w:szCs w:val="24"/>
              </w:rPr>
            </w:pPr>
            <w:r w:rsidRPr="007F5B50">
              <w:rPr>
                <w:rFonts w:ascii="Times New Roman" w:hAnsi="Times New Roman"/>
                <w:sz w:val="24"/>
                <w:szCs w:val="24"/>
              </w:rPr>
              <w:t>2.</w:t>
            </w:r>
            <w:r w:rsidRPr="007F5B50">
              <w:rPr>
                <w:rFonts w:ascii="Times New Roman" w:eastAsia="Calibri" w:hAnsi="Times New Roman"/>
                <w:sz w:val="24"/>
                <w:szCs w:val="24"/>
              </w:rPr>
              <w:t xml:space="preserve">Определи, на какую букву оно начинается. </w:t>
            </w:r>
          </w:p>
          <w:p w:rsidR="005E6C01" w:rsidRPr="007F5B50" w:rsidRDefault="005E6C01" w:rsidP="004E006D">
            <w:pPr>
              <w:pStyle w:val="a6"/>
              <w:rPr>
                <w:rFonts w:ascii="Times New Roman" w:eastAsia="Calibri" w:hAnsi="Times New Roman"/>
                <w:sz w:val="24"/>
                <w:szCs w:val="24"/>
              </w:rPr>
            </w:pPr>
            <w:r w:rsidRPr="007F5B50">
              <w:rPr>
                <w:rFonts w:ascii="Times New Roman" w:hAnsi="Times New Roman"/>
                <w:sz w:val="24"/>
                <w:szCs w:val="24"/>
              </w:rPr>
              <w:t>3.</w:t>
            </w:r>
            <w:r w:rsidRPr="007F5B50">
              <w:rPr>
                <w:rFonts w:ascii="Times New Roman" w:eastAsia="Calibri" w:hAnsi="Times New Roman"/>
                <w:sz w:val="24"/>
                <w:szCs w:val="24"/>
              </w:rPr>
              <w:t xml:space="preserve">Найди в оглавлении на какой странице эта буква. </w:t>
            </w:r>
          </w:p>
          <w:p w:rsidR="005E6C01" w:rsidRPr="007F5B50" w:rsidRDefault="005E6C01" w:rsidP="004E006D">
            <w:pPr>
              <w:pStyle w:val="a6"/>
              <w:rPr>
                <w:rFonts w:ascii="Times New Roman" w:eastAsia="Calibri" w:hAnsi="Times New Roman"/>
                <w:sz w:val="24"/>
                <w:szCs w:val="24"/>
              </w:rPr>
            </w:pPr>
            <w:r w:rsidRPr="007F5B50">
              <w:rPr>
                <w:rFonts w:ascii="Times New Roman" w:hAnsi="Times New Roman"/>
                <w:sz w:val="24"/>
                <w:szCs w:val="24"/>
              </w:rPr>
              <w:t>4.</w:t>
            </w:r>
            <w:r w:rsidRPr="007F5B50">
              <w:rPr>
                <w:rFonts w:ascii="Times New Roman" w:eastAsia="Calibri" w:hAnsi="Times New Roman"/>
                <w:sz w:val="24"/>
                <w:szCs w:val="24"/>
              </w:rPr>
              <w:t xml:space="preserve">ПОМНИ! Слова в словаре располагаются по алфавиту не только первой, но и второй, третьей, четвёртой букв. </w:t>
            </w:r>
          </w:p>
          <w:p w:rsidR="005E6C01" w:rsidRDefault="005E6C01" w:rsidP="00FA3F06">
            <w:pPr>
              <w:pStyle w:val="a5"/>
              <w:jc w:val="both"/>
            </w:pPr>
          </w:p>
          <w:p w:rsidR="003E6BA9" w:rsidRDefault="003E6BA9" w:rsidP="003E6BA9">
            <w:pPr>
              <w:pStyle w:val="a6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Поисковая работа (группы)</w:t>
            </w:r>
          </w:p>
          <w:p w:rsidR="003E6BA9" w:rsidRDefault="003E6BA9" w:rsidP="003E6BA9">
            <w:pPr>
              <w:pStyle w:val="a6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  <w:p w:rsidR="003E6BA9" w:rsidRPr="007F5B50" w:rsidRDefault="003E6BA9" w:rsidP="003E6BA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F5B5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Малина</w:t>
            </w:r>
            <w:r w:rsidRPr="007F5B50">
              <w:rPr>
                <w:rFonts w:ascii="Times New Roman" w:eastAsia="Calibri" w:hAnsi="Times New Roman"/>
                <w:sz w:val="24"/>
                <w:szCs w:val="24"/>
              </w:rPr>
              <w:t xml:space="preserve"> – существует две версии. Одни считают, что название связанно с цветом, а другие обращают внимание на форму, т.к. ягода состоит из </w:t>
            </w:r>
            <w:r w:rsidRPr="007F5B5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маленьких</w:t>
            </w:r>
            <w:r w:rsidRPr="007F5B50">
              <w:rPr>
                <w:rFonts w:ascii="Times New Roman" w:eastAsia="Calibri" w:hAnsi="Times New Roman"/>
                <w:sz w:val="24"/>
                <w:szCs w:val="24"/>
              </w:rPr>
              <w:t xml:space="preserve"> частей, как бы слепленных между собой. </w:t>
            </w:r>
          </w:p>
          <w:p w:rsidR="005E6C01" w:rsidRDefault="005E6C01" w:rsidP="00FA3F06">
            <w:pPr>
              <w:pStyle w:val="a5"/>
              <w:jc w:val="both"/>
            </w:pPr>
          </w:p>
          <w:p w:rsidR="005E6C01" w:rsidRDefault="003E6BA9" w:rsidP="00FA3F06">
            <w:pPr>
              <w:pStyle w:val="a5"/>
              <w:jc w:val="both"/>
            </w:pPr>
            <w:r>
              <w:t>Фронтальная работа</w:t>
            </w:r>
          </w:p>
          <w:p w:rsidR="005E6C01" w:rsidRDefault="005E6C01" w:rsidP="00FA3F06">
            <w:pPr>
              <w:pStyle w:val="a5"/>
              <w:jc w:val="both"/>
            </w:pPr>
          </w:p>
          <w:p w:rsidR="005E6C01" w:rsidRDefault="005E6C01" w:rsidP="00FA3F06">
            <w:pPr>
              <w:pStyle w:val="a5"/>
              <w:jc w:val="both"/>
            </w:pPr>
          </w:p>
          <w:p w:rsidR="005E6C01" w:rsidRDefault="005E6C01" w:rsidP="00FA3F06">
            <w:pPr>
              <w:pStyle w:val="a5"/>
              <w:jc w:val="both"/>
            </w:pPr>
          </w:p>
          <w:p w:rsidR="005E6C01" w:rsidRDefault="005E6C01" w:rsidP="00FA3F06">
            <w:pPr>
              <w:pStyle w:val="a5"/>
              <w:jc w:val="both"/>
            </w:pPr>
          </w:p>
          <w:p w:rsidR="005E6C01" w:rsidRDefault="005E6C01" w:rsidP="00FA3F06">
            <w:pPr>
              <w:pStyle w:val="a5"/>
              <w:jc w:val="both"/>
            </w:pPr>
          </w:p>
          <w:p w:rsidR="005E6C01" w:rsidRDefault="005E6C01" w:rsidP="00FA3F06">
            <w:pPr>
              <w:pStyle w:val="a5"/>
              <w:jc w:val="both"/>
            </w:pPr>
          </w:p>
          <w:p w:rsidR="005E6C01" w:rsidRDefault="005E6C01" w:rsidP="00FA3F06">
            <w:pPr>
              <w:pStyle w:val="a5"/>
              <w:jc w:val="both"/>
            </w:pPr>
          </w:p>
          <w:p w:rsidR="005E6C01" w:rsidRDefault="005E6C01" w:rsidP="003E6BA9">
            <w:pPr>
              <w:pStyle w:val="a5"/>
              <w:ind w:left="720"/>
              <w:jc w:val="both"/>
            </w:pPr>
          </w:p>
          <w:p w:rsidR="00B71C29" w:rsidRPr="00C1336E" w:rsidRDefault="00B71C29" w:rsidP="00B71C29">
            <w:pPr>
              <w:pStyle w:val="a5"/>
              <w:ind w:left="98"/>
            </w:pPr>
            <w:r>
              <w:t>Фронтальная работа</w:t>
            </w:r>
          </w:p>
        </w:tc>
        <w:tc>
          <w:tcPr>
            <w:tcW w:w="4016" w:type="dxa"/>
          </w:tcPr>
          <w:p w:rsidR="007A0D2A" w:rsidRPr="007A0D2A" w:rsidRDefault="007A0D2A" w:rsidP="007A0D2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2A">
              <w:rPr>
                <w:rFonts w:ascii="Times New Roman" w:hAnsi="Times New Roman"/>
                <w:sz w:val="24"/>
                <w:szCs w:val="24"/>
              </w:rPr>
              <w:lastRenderedPageBreak/>
              <w:t>Уметь сотрудничать в совместном решении проблемы (Коммуникативные УУД).</w:t>
            </w:r>
          </w:p>
          <w:p w:rsidR="007A0D2A" w:rsidRPr="007A0D2A" w:rsidRDefault="007A0D2A" w:rsidP="007A0D2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2A">
              <w:rPr>
                <w:rFonts w:ascii="Times New Roman" w:hAnsi="Times New Roman"/>
                <w:sz w:val="24"/>
                <w:szCs w:val="24"/>
              </w:rPr>
              <w:t>Уметь моделировать и анализировать;</w:t>
            </w:r>
          </w:p>
          <w:p w:rsidR="007A0D2A" w:rsidRPr="007A0D2A" w:rsidRDefault="007A0D2A" w:rsidP="007A0D2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2A">
              <w:rPr>
                <w:rFonts w:ascii="Times New Roman" w:hAnsi="Times New Roman"/>
                <w:sz w:val="24"/>
                <w:szCs w:val="24"/>
              </w:rPr>
              <w:t xml:space="preserve"> (Познавательные УУД)</w:t>
            </w:r>
          </w:p>
          <w:p w:rsidR="007A0D2A" w:rsidRPr="007A0D2A" w:rsidRDefault="007A0D2A" w:rsidP="007A0D2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2A">
              <w:rPr>
                <w:rFonts w:ascii="Times New Roman" w:hAnsi="Times New Roman"/>
                <w:sz w:val="24"/>
                <w:szCs w:val="24"/>
              </w:rPr>
              <w:t>Уметь наблюдать и делать простые выводы.</w:t>
            </w:r>
          </w:p>
          <w:p w:rsidR="005E6C01" w:rsidRPr="00C1336E" w:rsidRDefault="007A0D2A" w:rsidP="007A0D2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2A">
              <w:rPr>
                <w:rFonts w:ascii="Times New Roman" w:hAnsi="Times New Roman"/>
                <w:sz w:val="24"/>
                <w:szCs w:val="24"/>
              </w:rPr>
              <w:t xml:space="preserve"> (Регулятивные УУД).</w:t>
            </w:r>
          </w:p>
        </w:tc>
      </w:tr>
      <w:tr w:rsidR="005E6C01" w:rsidRPr="00C1336E" w:rsidTr="005E6C01">
        <w:tc>
          <w:tcPr>
            <w:tcW w:w="2371" w:type="dxa"/>
          </w:tcPr>
          <w:p w:rsidR="005E6C01" w:rsidRPr="00C1336E" w:rsidRDefault="005E6C01" w:rsidP="00102AE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90E3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Физкульминутка</w:t>
            </w:r>
            <w:proofErr w:type="spellEnd"/>
          </w:p>
        </w:tc>
        <w:tc>
          <w:tcPr>
            <w:tcW w:w="2098" w:type="dxa"/>
            <w:gridSpan w:val="2"/>
          </w:tcPr>
          <w:p w:rsidR="005E6C01" w:rsidRDefault="005E6C01" w:rsidP="00674BB2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3545" w:type="dxa"/>
          </w:tcPr>
          <w:p w:rsidR="005E6C01" w:rsidRPr="007F5B50" w:rsidRDefault="005E6C01" w:rsidP="00FA3F0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64" w:type="dxa"/>
          </w:tcPr>
          <w:p w:rsidR="005E6C01" w:rsidRDefault="005E6C01" w:rsidP="00674BB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6" w:type="dxa"/>
          </w:tcPr>
          <w:p w:rsidR="005E6C01" w:rsidRPr="00C1336E" w:rsidRDefault="005E6C01" w:rsidP="00674BB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6C01" w:rsidRPr="00C1336E" w:rsidTr="005E6C01">
        <w:tc>
          <w:tcPr>
            <w:tcW w:w="2371" w:type="dxa"/>
          </w:tcPr>
          <w:p w:rsidR="005E6C01" w:rsidRPr="00C1336E" w:rsidRDefault="005E6C01" w:rsidP="004E006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C1336E">
              <w:rPr>
                <w:rFonts w:ascii="Times New Roman" w:hAnsi="Times New Roman"/>
                <w:sz w:val="24"/>
                <w:szCs w:val="24"/>
              </w:rPr>
              <w:t>. Первичное закрепление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90E3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90E3A">
              <w:rPr>
                <w:rFonts w:ascii="Times New Roman" w:hAnsi="Times New Roman"/>
                <w:b/>
                <w:sz w:val="24"/>
                <w:szCs w:val="24"/>
              </w:rPr>
              <w:t>Включение нового в активное использование</w:t>
            </w:r>
          </w:p>
          <w:p w:rsidR="005E6C01" w:rsidRPr="00C1336E" w:rsidRDefault="005E6C01" w:rsidP="004E006D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1336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Цель.</w:t>
            </w:r>
          </w:p>
          <w:p w:rsidR="005E6C01" w:rsidRPr="00C1336E" w:rsidRDefault="005E6C01" w:rsidP="004E006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Cs/>
                <w:sz w:val="24"/>
                <w:szCs w:val="24"/>
              </w:rPr>
              <w:t xml:space="preserve">Закрепить знания в определении склонения. </w:t>
            </w:r>
          </w:p>
          <w:p w:rsidR="005E6C01" w:rsidRPr="00C1336E" w:rsidRDefault="005E6C01" w:rsidP="004E006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gridSpan w:val="2"/>
          </w:tcPr>
          <w:p w:rsidR="005E6C01" w:rsidRPr="00490E3A" w:rsidRDefault="005E6C01" w:rsidP="004E006D">
            <w:pPr>
              <w:rPr>
                <w:rFonts w:ascii="Times New Roman" w:hAnsi="Times New Roman"/>
                <w:sz w:val="24"/>
                <w:szCs w:val="24"/>
              </w:rPr>
            </w:pPr>
            <w:r w:rsidRPr="00490E3A">
              <w:rPr>
                <w:rFonts w:ascii="Times New Roman" w:hAnsi="Times New Roman"/>
                <w:sz w:val="24"/>
                <w:szCs w:val="24"/>
              </w:rPr>
              <w:lastRenderedPageBreak/>
              <w:t>Организует выполнение задания практической работы.</w:t>
            </w:r>
          </w:p>
          <w:p w:rsidR="005E6C01" w:rsidRDefault="005E6C01" w:rsidP="004E006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90E3A">
              <w:rPr>
                <w:rFonts w:ascii="Times New Roman" w:hAnsi="Times New Roman"/>
                <w:sz w:val="24"/>
                <w:szCs w:val="24"/>
              </w:rPr>
              <w:t xml:space="preserve">Формулирует задание, контролирует его выполнение, </w:t>
            </w:r>
            <w:r w:rsidRPr="00490E3A">
              <w:rPr>
                <w:rFonts w:ascii="Times New Roman" w:hAnsi="Times New Roman"/>
                <w:sz w:val="24"/>
                <w:szCs w:val="24"/>
              </w:rPr>
              <w:lastRenderedPageBreak/>
              <w:t>организует проверку</w:t>
            </w:r>
          </w:p>
          <w:p w:rsidR="00B71C29" w:rsidRPr="00C1336E" w:rsidRDefault="00B71C29" w:rsidP="00B71C2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E6BA9">
              <w:rPr>
                <w:rFonts w:ascii="Times New Roman" w:hAnsi="Times New Roman"/>
                <w:b/>
                <w:i/>
              </w:rPr>
              <w:t xml:space="preserve">(СЛАЙД </w:t>
            </w:r>
            <w:r>
              <w:rPr>
                <w:rFonts w:ascii="Times New Roman" w:hAnsi="Times New Roman"/>
                <w:b/>
                <w:i/>
              </w:rPr>
              <w:t>1</w:t>
            </w:r>
            <w:r>
              <w:rPr>
                <w:rFonts w:ascii="Times New Roman" w:hAnsi="Times New Roman"/>
                <w:b/>
                <w:i/>
              </w:rPr>
              <w:t>7</w:t>
            </w:r>
            <w:r w:rsidRPr="003E6BA9">
              <w:rPr>
                <w:rFonts w:ascii="Times New Roman" w:hAnsi="Times New Roman"/>
                <w:b/>
                <w:i/>
              </w:rPr>
              <w:t>)</w:t>
            </w:r>
          </w:p>
        </w:tc>
        <w:tc>
          <w:tcPr>
            <w:tcW w:w="3545" w:type="dxa"/>
          </w:tcPr>
          <w:p w:rsidR="005E6C01" w:rsidRDefault="005E6C01" w:rsidP="004E00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Я вам предлагаю поработать в группах со словарями. Давайте подумаем, как вы будете оценивать работу каждого участника.</w:t>
            </w:r>
          </w:p>
          <w:p w:rsidR="005E6C01" w:rsidRPr="00CE563B" w:rsidRDefault="005E6C01" w:rsidP="004E00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63B">
              <w:rPr>
                <w:rFonts w:ascii="Times New Roman" w:hAnsi="Times New Roman"/>
                <w:sz w:val="24"/>
                <w:szCs w:val="24"/>
              </w:rPr>
              <w:t>Используя словари, с которыми вы познакомились, выполните задания на листах. Не забудьте указать, в каком словаре вы нашли ответ на вопрос.</w:t>
            </w:r>
          </w:p>
          <w:p w:rsidR="005E6C01" w:rsidRPr="003165DA" w:rsidRDefault="005E6C01" w:rsidP="004E006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1, </w:t>
            </w:r>
            <w:r w:rsidRPr="003165DA">
              <w:rPr>
                <w:rFonts w:ascii="Times New Roman" w:hAnsi="Times New Roman"/>
                <w:sz w:val="24"/>
                <w:szCs w:val="24"/>
              </w:rPr>
              <w:t>Кто быстрее найдет слова в словаре и вставит пропущенные буквы.</w:t>
            </w:r>
          </w:p>
          <w:p w:rsidR="005E6C01" w:rsidRPr="003165DA" w:rsidRDefault="005E6C01" w:rsidP="004E006D">
            <w:pPr>
              <w:pStyle w:val="a6"/>
              <w:jc w:val="both"/>
              <w:rPr>
                <w:rStyle w:val="a9"/>
                <w:rFonts w:ascii="Times New Roman" w:hAnsi="Times New Roman"/>
                <w:b w:val="0"/>
                <w:bCs w:val="0"/>
                <w:iCs/>
                <w:color w:val="00000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2. </w:t>
            </w:r>
            <w:r w:rsidRPr="003165DA">
              <w:rPr>
                <w:rStyle w:val="a9"/>
                <w:rFonts w:ascii="Times New Roman" w:hAnsi="Times New Roman"/>
                <w:iCs/>
                <w:color w:val="000000"/>
                <w:sz w:val="24"/>
                <w:szCs w:val="24"/>
              </w:rPr>
              <w:t>Что обозначает слово «азбука»?</w:t>
            </w:r>
          </w:p>
          <w:p w:rsidR="005E6C01" w:rsidRPr="00CE563B" w:rsidRDefault="005E6C01" w:rsidP="004E006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</w:t>
            </w:r>
            <w:r w:rsidRPr="00CE563B">
              <w:rPr>
                <w:rFonts w:ascii="Times New Roman" w:eastAsia="Calibri" w:hAnsi="Times New Roman"/>
                <w:sz w:val="24"/>
                <w:szCs w:val="24"/>
              </w:rPr>
              <w:t>Найдите в словаре иностранных слов примеры слов, заимствованных из разных языков: английского, греческого, латинского, немецкого, французского, тюркского (</w:t>
            </w:r>
            <w:r w:rsidRPr="00CE563B">
              <w:rPr>
                <w:rFonts w:ascii="Times New Roman" w:hAnsi="Times New Roman"/>
                <w:sz w:val="24"/>
                <w:szCs w:val="24"/>
              </w:rPr>
              <w:t xml:space="preserve">по вариантам, </w:t>
            </w:r>
            <w:r w:rsidRPr="00CE563B">
              <w:rPr>
                <w:rFonts w:ascii="Times New Roman" w:eastAsia="Calibri" w:hAnsi="Times New Roman"/>
                <w:sz w:val="24"/>
                <w:szCs w:val="24"/>
              </w:rPr>
              <w:t>по два-три примера, время ограничено).</w:t>
            </w:r>
          </w:p>
          <w:p w:rsidR="005E6C01" w:rsidRPr="00CE563B" w:rsidRDefault="005E6C01" w:rsidP="004E006D">
            <w:pPr>
              <w:pStyle w:val="a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E6C01" w:rsidRPr="009B4465" w:rsidRDefault="005E6C01" w:rsidP="004E006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44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Pr="009B4465">
              <w:rPr>
                <w:rFonts w:ascii="Times New Roman" w:hAnsi="Times New Roman"/>
                <w:bCs/>
                <w:sz w:val="24"/>
                <w:szCs w:val="24"/>
              </w:rPr>
              <w:t xml:space="preserve">Где родилось   и откуда </w:t>
            </w:r>
            <w:proofErr w:type="gramStart"/>
            <w:r w:rsidRPr="009B4465">
              <w:rPr>
                <w:rFonts w:ascii="Times New Roman" w:hAnsi="Times New Roman"/>
                <w:bCs/>
                <w:sz w:val="24"/>
                <w:szCs w:val="24"/>
              </w:rPr>
              <w:t>пришло  в</w:t>
            </w:r>
            <w:proofErr w:type="gramEnd"/>
            <w:r w:rsidRPr="009B4465">
              <w:rPr>
                <w:rFonts w:ascii="Times New Roman" w:hAnsi="Times New Roman"/>
                <w:bCs/>
                <w:sz w:val="24"/>
                <w:szCs w:val="24"/>
              </w:rPr>
              <w:t xml:space="preserve"> русский  язык слово «воробей»?</w:t>
            </w:r>
          </w:p>
          <w:p w:rsidR="005E6C01" w:rsidRPr="009B4465" w:rsidRDefault="005E6C01" w:rsidP="004E006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6C01" w:rsidRPr="007F5B50" w:rsidRDefault="005E6C01" w:rsidP="00B71C29">
            <w:pPr>
              <w:pStyle w:val="a6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Style w:val="a9"/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5. </w:t>
            </w:r>
            <w:r w:rsidRPr="009B4465">
              <w:rPr>
                <w:rStyle w:val="a9"/>
                <w:rFonts w:ascii="Times New Roman" w:hAnsi="Times New Roman"/>
                <w:iCs/>
                <w:color w:val="000000"/>
                <w:sz w:val="24"/>
                <w:szCs w:val="24"/>
              </w:rPr>
              <w:t>Найти значение выражения «Бить баклуши».</w:t>
            </w:r>
          </w:p>
        </w:tc>
        <w:tc>
          <w:tcPr>
            <w:tcW w:w="3664" w:type="dxa"/>
          </w:tcPr>
          <w:p w:rsidR="005E6C01" w:rsidRPr="009B4465" w:rsidRDefault="005E6C01" w:rsidP="004E006D">
            <w:pPr>
              <w:snapToGri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Обсуждают критерии оценки работы каждого в группе.</w:t>
            </w:r>
          </w:p>
          <w:p w:rsidR="005E6C01" w:rsidRDefault="005E6C01" w:rsidP="004E006D">
            <w:pPr>
              <w:snapToGrid w:val="0"/>
              <w:rPr>
                <w:rFonts w:ascii="Times New Roman" w:hAnsi="Times New Roman"/>
                <w:bCs/>
              </w:rPr>
            </w:pPr>
          </w:p>
          <w:p w:rsidR="005E6C01" w:rsidRDefault="005E6C01" w:rsidP="004E006D">
            <w:pPr>
              <w:snapToGrid w:val="0"/>
              <w:rPr>
                <w:rFonts w:ascii="Times New Roman" w:hAnsi="Times New Roman"/>
                <w:bCs/>
              </w:rPr>
            </w:pPr>
          </w:p>
          <w:p w:rsidR="005E6C01" w:rsidRDefault="005E6C01" w:rsidP="004E006D">
            <w:pPr>
              <w:snapToGri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Работают в группах.</w:t>
            </w:r>
          </w:p>
          <w:p w:rsidR="005E6C01" w:rsidRPr="00C1336E" w:rsidRDefault="005E6C01" w:rsidP="004E006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Находят ответы в словарях, записывают результат, представляют свою работу классу.</w:t>
            </w:r>
          </w:p>
        </w:tc>
        <w:tc>
          <w:tcPr>
            <w:tcW w:w="4016" w:type="dxa"/>
          </w:tcPr>
          <w:p w:rsidR="005E6C01" w:rsidRPr="00490E3A" w:rsidRDefault="005E6C01" w:rsidP="004E00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0E3A">
              <w:rPr>
                <w:rFonts w:ascii="Times New Roman" w:hAnsi="Times New Roman"/>
                <w:sz w:val="24"/>
                <w:szCs w:val="24"/>
              </w:rPr>
              <w:t>Уметь  наблюдать</w:t>
            </w:r>
            <w:proofErr w:type="gramEnd"/>
            <w:r w:rsidRPr="00490E3A">
              <w:rPr>
                <w:rFonts w:ascii="Times New Roman" w:hAnsi="Times New Roman"/>
                <w:sz w:val="24"/>
                <w:szCs w:val="24"/>
              </w:rPr>
              <w:t xml:space="preserve"> и делать простые выводы (</w:t>
            </w:r>
            <w:r w:rsidRPr="00490E3A">
              <w:rPr>
                <w:rFonts w:ascii="Times New Roman" w:hAnsi="Times New Roman"/>
                <w:i/>
                <w:sz w:val="24"/>
                <w:szCs w:val="24"/>
              </w:rPr>
              <w:t>Познавательные УУД</w:t>
            </w:r>
            <w:r w:rsidRPr="00490E3A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5E6C01" w:rsidRPr="00490E3A" w:rsidRDefault="005E6C01" w:rsidP="004E00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E3A">
              <w:rPr>
                <w:rFonts w:ascii="Times New Roman" w:hAnsi="Times New Roman"/>
                <w:sz w:val="24"/>
                <w:szCs w:val="24"/>
              </w:rPr>
              <w:t>Оформлять свои мысли в устной речи</w:t>
            </w:r>
            <w:r w:rsidRPr="00490E3A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 </w:t>
            </w:r>
            <w:r w:rsidRPr="00490E3A">
              <w:rPr>
                <w:rFonts w:ascii="Times New Roman" w:hAnsi="Times New Roman"/>
                <w:bCs/>
                <w:i/>
                <w:color w:val="170E02"/>
                <w:sz w:val="24"/>
                <w:szCs w:val="24"/>
              </w:rPr>
              <w:t>(Коммуникативные УУД).</w:t>
            </w:r>
            <w:r w:rsidRPr="00490E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6C01" w:rsidRPr="00490E3A" w:rsidRDefault="005E6C01" w:rsidP="004E006D">
            <w:pPr>
              <w:jc w:val="both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  <w:r w:rsidRPr="00490E3A">
              <w:rPr>
                <w:rFonts w:ascii="Times New Roman" w:hAnsi="Times New Roman"/>
                <w:sz w:val="24"/>
                <w:szCs w:val="24"/>
              </w:rPr>
              <w:t xml:space="preserve">Принимать учебную задачу, планировать выполнение учебной </w:t>
            </w:r>
            <w:proofErr w:type="gramStart"/>
            <w:r w:rsidRPr="00490E3A">
              <w:rPr>
                <w:rFonts w:ascii="Times New Roman" w:hAnsi="Times New Roman"/>
                <w:sz w:val="24"/>
                <w:szCs w:val="24"/>
              </w:rPr>
              <w:t>задачи</w:t>
            </w:r>
            <w:r w:rsidRPr="00490E3A">
              <w:rPr>
                <w:rFonts w:ascii="Times New Roman" w:hAnsi="Times New Roman"/>
                <w:bCs/>
                <w:i/>
                <w:color w:val="170E02"/>
                <w:sz w:val="24"/>
                <w:szCs w:val="24"/>
              </w:rPr>
              <w:t>(</w:t>
            </w:r>
            <w:proofErr w:type="gramEnd"/>
            <w:r w:rsidRPr="00490E3A">
              <w:rPr>
                <w:rFonts w:ascii="Times New Roman" w:hAnsi="Times New Roman"/>
                <w:bCs/>
                <w:i/>
                <w:color w:val="170E02"/>
                <w:sz w:val="24"/>
                <w:szCs w:val="24"/>
              </w:rPr>
              <w:t>Регулятивные УУД).</w:t>
            </w:r>
          </w:p>
          <w:p w:rsidR="005E6C01" w:rsidRPr="00490E3A" w:rsidRDefault="005E6C01" w:rsidP="004E006D">
            <w:pPr>
              <w:jc w:val="both"/>
              <w:rPr>
                <w:rFonts w:ascii="Times New Roman" w:hAnsi="Times New Roman"/>
              </w:rPr>
            </w:pPr>
          </w:p>
        </w:tc>
      </w:tr>
      <w:tr w:rsidR="005E6C01" w:rsidRPr="00C1336E" w:rsidTr="005E6C01">
        <w:tc>
          <w:tcPr>
            <w:tcW w:w="2371" w:type="dxa"/>
          </w:tcPr>
          <w:p w:rsidR="005E6C01" w:rsidRPr="00C1336E" w:rsidRDefault="005E6C01" w:rsidP="004E006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VIII</w:t>
            </w:r>
            <w:r w:rsidRPr="00C133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90E3A">
              <w:rPr>
                <w:rFonts w:ascii="Times New Roman" w:hAnsi="Times New Roman"/>
                <w:b/>
                <w:bCs/>
                <w:sz w:val="24"/>
                <w:szCs w:val="24"/>
              </w:rPr>
              <w:t>Рефлексия деятельности</w:t>
            </w:r>
          </w:p>
          <w:p w:rsidR="005E6C01" w:rsidRPr="00C1336E" w:rsidRDefault="005E6C01" w:rsidP="004E006D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1336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Цель.</w:t>
            </w:r>
          </w:p>
          <w:p w:rsidR="005E6C01" w:rsidRPr="00C1336E" w:rsidRDefault="005E6C01" w:rsidP="004E006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bCs/>
                <w:sz w:val="24"/>
                <w:szCs w:val="24"/>
              </w:rPr>
              <w:t>Осознание учащимися своей учебной деятельности, самооценка результатов деятельности своей и всего класса.</w:t>
            </w:r>
            <w:r w:rsidRPr="00C1336E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 </w:t>
            </w:r>
          </w:p>
          <w:p w:rsidR="005E6C01" w:rsidRPr="00C1336E" w:rsidRDefault="005E6C01" w:rsidP="004E006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gridSpan w:val="2"/>
          </w:tcPr>
          <w:p w:rsidR="005E6C01" w:rsidRPr="00C1336E" w:rsidRDefault="005E6C01" w:rsidP="004E006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Анализ деятельности на уроке</w:t>
            </w:r>
          </w:p>
        </w:tc>
        <w:tc>
          <w:tcPr>
            <w:tcW w:w="3545" w:type="dxa"/>
          </w:tcPr>
          <w:p w:rsidR="005E6C01" w:rsidRDefault="005E6C01" w:rsidP="004E006D">
            <w:pPr>
              <w:rPr>
                <w:rFonts w:ascii="Times New Roman" w:hAnsi="Times New Roman"/>
                <w:sz w:val="24"/>
                <w:szCs w:val="24"/>
              </w:rPr>
            </w:pPr>
            <w:r w:rsidRPr="00A01C0C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A01C0C">
              <w:rPr>
                <w:rFonts w:ascii="Times New Roman" w:hAnsi="Times New Roman"/>
                <w:sz w:val="24"/>
                <w:szCs w:val="24"/>
              </w:rPr>
              <w:t>Давайте вспомним, какой теме было посвящено наше занятие? Какую главную</w:t>
            </w:r>
            <w:r w:rsidRPr="00A01C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01C0C">
              <w:rPr>
                <w:rFonts w:ascii="Times New Roman" w:hAnsi="Times New Roman"/>
                <w:sz w:val="24"/>
                <w:szCs w:val="24"/>
              </w:rPr>
              <w:t>задачу мы хотели решить?</w:t>
            </w:r>
          </w:p>
          <w:p w:rsidR="005E6C01" w:rsidRPr="00490E3A" w:rsidRDefault="005E6C01" w:rsidP="00FE092F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01C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0E3A">
              <w:rPr>
                <w:rFonts w:ascii="Times New Roman" w:hAnsi="Times New Roman"/>
                <w:bCs/>
                <w:sz w:val="24"/>
                <w:szCs w:val="24"/>
              </w:rPr>
              <w:t>- Все ли у вас сегодня получилось? Что не получилось? Какие трудности возникли?</w:t>
            </w:r>
          </w:p>
          <w:p w:rsidR="005E6C01" w:rsidRPr="00490E3A" w:rsidRDefault="005E6C01" w:rsidP="00FE09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E3A">
              <w:rPr>
                <w:rFonts w:ascii="Times New Roman" w:hAnsi="Times New Roman"/>
                <w:sz w:val="24"/>
                <w:szCs w:val="24"/>
              </w:rPr>
              <w:t xml:space="preserve">-  Какие цели ставили на урок? </w:t>
            </w:r>
          </w:p>
          <w:p w:rsidR="005E6C01" w:rsidRPr="00490E3A" w:rsidRDefault="005E6C01" w:rsidP="00FE092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E3A">
              <w:rPr>
                <w:rFonts w:ascii="Times New Roman" w:hAnsi="Times New Roman"/>
                <w:sz w:val="24"/>
                <w:szCs w:val="24"/>
              </w:rPr>
              <w:t>-Удалось их достичь?</w:t>
            </w:r>
          </w:p>
          <w:p w:rsidR="005E6C01" w:rsidRPr="00490E3A" w:rsidRDefault="005E6C01" w:rsidP="00FE09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90E3A">
              <w:rPr>
                <w:rFonts w:ascii="Times New Roman" w:hAnsi="Times New Roman"/>
                <w:sz w:val="24"/>
                <w:szCs w:val="24"/>
              </w:rPr>
              <w:t xml:space="preserve">Чему вы </w:t>
            </w:r>
            <w:r w:rsidRPr="00490E3A">
              <w:rPr>
                <w:rFonts w:ascii="Times New Roman" w:hAnsi="Times New Roman"/>
                <w:sz w:val="24"/>
                <w:szCs w:val="24"/>
                <w:u w:val="single"/>
              </w:rPr>
              <w:t>научились</w:t>
            </w:r>
            <w:r w:rsidRPr="00490E3A">
              <w:rPr>
                <w:rFonts w:ascii="Times New Roman" w:hAnsi="Times New Roman"/>
                <w:sz w:val="24"/>
                <w:szCs w:val="24"/>
              </w:rPr>
              <w:t xml:space="preserve"> на уроке?</w:t>
            </w:r>
          </w:p>
          <w:p w:rsidR="005E6C01" w:rsidRPr="00A01C0C" w:rsidRDefault="005E6C01" w:rsidP="00FE09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01C0C">
              <w:rPr>
                <w:rFonts w:ascii="Times New Roman" w:hAnsi="Times New Roman"/>
                <w:sz w:val="24"/>
                <w:szCs w:val="24"/>
              </w:rPr>
              <w:t>Возьмите листочки с таблицей и оцените свою работу.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59"/>
              <w:gridCol w:w="2860"/>
            </w:tblGrid>
            <w:tr w:rsidR="005E6C01" w:rsidRPr="00A01C0C" w:rsidTr="009973DB">
              <w:tc>
                <w:tcPr>
                  <w:tcW w:w="540" w:type="dxa"/>
                </w:tcPr>
                <w:p w:rsidR="005E6C01" w:rsidRPr="00A01C0C" w:rsidRDefault="005E6C01" w:rsidP="00FE092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1C0C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№ </w:t>
                  </w:r>
                </w:p>
              </w:tc>
              <w:tc>
                <w:tcPr>
                  <w:tcW w:w="9031" w:type="dxa"/>
                </w:tcPr>
                <w:p w:rsidR="005E6C01" w:rsidRPr="00A01C0C" w:rsidRDefault="005E6C01" w:rsidP="00FE092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5E6C01" w:rsidRPr="00A01C0C" w:rsidTr="009973DB">
              <w:tc>
                <w:tcPr>
                  <w:tcW w:w="540" w:type="dxa"/>
                </w:tcPr>
                <w:p w:rsidR="005E6C01" w:rsidRPr="00A01C0C" w:rsidRDefault="005E6C01" w:rsidP="00FE092F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1C0C"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9031" w:type="dxa"/>
                </w:tcPr>
                <w:p w:rsidR="005E6C01" w:rsidRPr="00A01C0C" w:rsidRDefault="005E6C01" w:rsidP="00FE092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1C0C">
                    <w:rPr>
                      <w:rFonts w:ascii="Times New Roman" w:hAnsi="Times New Roman"/>
                      <w:sz w:val="24"/>
                      <w:szCs w:val="24"/>
                    </w:rPr>
                    <w:t>Я узнал…</w:t>
                  </w:r>
                </w:p>
              </w:tc>
            </w:tr>
            <w:tr w:rsidR="005E6C01" w:rsidRPr="00A01C0C" w:rsidTr="009973DB">
              <w:tc>
                <w:tcPr>
                  <w:tcW w:w="540" w:type="dxa"/>
                </w:tcPr>
                <w:p w:rsidR="005E6C01" w:rsidRPr="00A01C0C" w:rsidRDefault="005E6C01" w:rsidP="00FE092F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1C0C">
                    <w:rPr>
                      <w:rFonts w:ascii="Times New Roman" w:hAns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9031" w:type="dxa"/>
                </w:tcPr>
                <w:p w:rsidR="005E6C01" w:rsidRPr="00A01C0C" w:rsidRDefault="005E6C01" w:rsidP="00FE092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1C0C">
                    <w:rPr>
                      <w:rFonts w:ascii="Times New Roman" w:hAnsi="Times New Roman"/>
                      <w:sz w:val="24"/>
                      <w:szCs w:val="24"/>
                    </w:rPr>
                    <w:t>Я научился…</w:t>
                  </w:r>
                </w:p>
              </w:tc>
            </w:tr>
            <w:tr w:rsidR="005E6C01" w:rsidRPr="00CE3417" w:rsidTr="009973DB">
              <w:tc>
                <w:tcPr>
                  <w:tcW w:w="540" w:type="dxa"/>
                </w:tcPr>
                <w:p w:rsidR="005E6C01" w:rsidRPr="00A01C0C" w:rsidRDefault="005E6C01" w:rsidP="00FE092F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1C0C">
                    <w:rPr>
                      <w:rFonts w:ascii="Times New Roman" w:hAnsi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9031" w:type="dxa"/>
                </w:tcPr>
                <w:p w:rsidR="005E6C01" w:rsidRPr="00A01C0C" w:rsidRDefault="005E6C01" w:rsidP="00FE092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01C0C">
                    <w:rPr>
                      <w:rFonts w:ascii="Times New Roman" w:hAnsi="Times New Roman"/>
                      <w:sz w:val="24"/>
                      <w:szCs w:val="24"/>
                    </w:rPr>
                    <w:t>В группе мне было работать…</w:t>
                  </w:r>
                </w:p>
              </w:tc>
            </w:tr>
            <w:tr w:rsidR="005E6C01" w:rsidTr="009973DB">
              <w:tc>
                <w:tcPr>
                  <w:tcW w:w="540" w:type="dxa"/>
                </w:tcPr>
                <w:p w:rsidR="005E6C01" w:rsidRDefault="005E6C01" w:rsidP="00FE092F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9031" w:type="dxa"/>
                </w:tcPr>
                <w:p w:rsidR="005E6C01" w:rsidRDefault="005E6C01" w:rsidP="00FE092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Мне понравилось…</w:t>
                  </w:r>
                </w:p>
              </w:tc>
            </w:tr>
            <w:tr w:rsidR="005E6C01" w:rsidTr="009973DB">
              <w:tc>
                <w:tcPr>
                  <w:tcW w:w="540" w:type="dxa"/>
                </w:tcPr>
                <w:p w:rsidR="005E6C01" w:rsidRDefault="005E6C01" w:rsidP="00FE092F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9031" w:type="dxa"/>
                </w:tcPr>
                <w:p w:rsidR="005E6C01" w:rsidRDefault="005E6C01" w:rsidP="00FE092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Я затруднялся…</w:t>
                  </w:r>
                </w:p>
              </w:tc>
            </w:tr>
            <w:tr w:rsidR="005E6C01" w:rsidTr="009973DB">
              <w:tc>
                <w:tcPr>
                  <w:tcW w:w="540" w:type="dxa"/>
                </w:tcPr>
                <w:p w:rsidR="005E6C01" w:rsidRDefault="005E6C01" w:rsidP="00FE092F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9031" w:type="dxa"/>
                </w:tcPr>
                <w:p w:rsidR="005E6C01" w:rsidRDefault="005E6C01" w:rsidP="00FE092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Мое настроение…</w:t>
                  </w:r>
                </w:p>
              </w:tc>
            </w:tr>
          </w:tbl>
          <w:p w:rsidR="005E6C01" w:rsidRPr="00C1336E" w:rsidRDefault="005E6C01" w:rsidP="004E006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4" w:type="dxa"/>
          </w:tcPr>
          <w:p w:rsidR="005E6C01" w:rsidRPr="00490E3A" w:rsidRDefault="005E6C01" w:rsidP="004E006D">
            <w:pPr>
              <w:rPr>
                <w:rFonts w:ascii="Times New Roman" w:hAnsi="Times New Roman"/>
                <w:sz w:val="24"/>
                <w:szCs w:val="24"/>
              </w:rPr>
            </w:pPr>
            <w:r w:rsidRPr="00490E3A">
              <w:rPr>
                <w:rFonts w:ascii="Times New Roman" w:hAnsi="Times New Roman"/>
                <w:sz w:val="24"/>
                <w:szCs w:val="24"/>
              </w:rPr>
              <w:lastRenderedPageBreak/>
              <w:t>Анализ собственной деятельности и деятельности одноклассников Самооценка учащимися своей деятельности на уроке.</w:t>
            </w:r>
          </w:p>
          <w:p w:rsidR="005E6C01" w:rsidRPr="00490E3A" w:rsidRDefault="005E6C01" w:rsidP="004E006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90E3A">
              <w:rPr>
                <w:rFonts w:ascii="Times New Roman" w:hAnsi="Times New Roman"/>
                <w:bCs/>
                <w:sz w:val="24"/>
                <w:szCs w:val="24"/>
              </w:rPr>
              <w:t xml:space="preserve"> Возвращаются к теме и задачам урока. Определяют, все ли удалось выполнить. Все ли поставленные задачи на урок выполнены. Какие </w:t>
            </w:r>
            <w:proofErr w:type="gramStart"/>
            <w:r w:rsidRPr="00490E3A">
              <w:rPr>
                <w:rFonts w:ascii="Times New Roman" w:hAnsi="Times New Roman"/>
                <w:bCs/>
                <w:sz w:val="24"/>
                <w:szCs w:val="24"/>
              </w:rPr>
              <w:t>проблемы  и</w:t>
            </w:r>
            <w:proofErr w:type="gramEnd"/>
            <w:r w:rsidRPr="00490E3A">
              <w:rPr>
                <w:rFonts w:ascii="Times New Roman" w:hAnsi="Times New Roman"/>
                <w:bCs/>
                <w:sz w:val="24"/>
                <w:szCs w:val="24"/>
              </w:rPr>
              <w:t xml:space="preserve"> трудности возникли. Находят способ решения проблем и предполагают выстраивание </w:t>
            </w:r>
            <w:r w:rsidRPr="00490E3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работы на следующий урок без возникновения трудностей.  </w:t>
            </w:r>
          </w:p>
          <w:p w:rsidR="005E6C01" w:rsidRPr="00C1336E" w:rsidRDefault="005E6C01" w:rsidP="004E006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6" w:type="dxa"/>
          </w:tcPr>
          <w:p w:rsidR="005E6C01" w:rsidRPr="005E6C01" w:rsidRDefault="005E6C01" w:rsidP="005E6C01">
            <w:pPr>
              <w:spacing w:after="0" w:line="36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5E6C01" w:rsidRPr="005E6C01" w:rsidRDefault="005E6C01" w:rsidP="005E6C01">
            <w:pPr>
              <w:spacing w:after="0" w:line="36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E6C01">
              <w:rPr>
                <w:rFonts w:ascii="Times New Roman" w:hAnsi="Times New Roman"/>
                <w:sz w:val="24"/>
                <w:szCs w:val="24"/>
              </w:rPr>
              <w:t xml:space="preserve">Формирование самоидентификации, адекватной позитивной самооценки, самоуважения и </w:t>
            </w:r>
            <w:proofErr w:type="spellStart"/>
            <w:r w:rsidRPr="005E6C01">
              <w:rPr>
                <w:rFonts w:ascii="Times New Roman" w:hAnsi="Times New Roman"/>
                <w:sz w:val="24"/>
                <w:szCs w:val="24"/>
              </w:rPr>
              <w:t>самопринятия</w:t>
            </w:r>
            <w:proofErr w:type="spellEnd"/>
            <w:r w:rsidRPr="005E6C0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E6C01" w:rsidRPr="005E6C01" w:rsidRDefault="005E6C01" w:rsidP="005E6C01">
            <w:pPr>
              <w:spacing w:after="0" w:line="36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E6C01">
              <w:rPr>
                <w:rFonts w:ascii="Times New Roman" w:hAnsi="Times New Roman"/>
                <w:sz w:val="24"/>
                <w:szCs w:val="24"/>
              </w:rPr>
              <w:t xml:space="preserve">-формирование границ собственного «знания </w:t>
            </w:r>
            <w:proofErr w:type="gramStart"/>
            <w:r w:rsidRPr="005E6C01">
              <w:rPr>
                <w:rFonts w:ascii="Times New Roman" w:hAnsi="Times New Roman"/>
                <w:sz w:val="24"/>
                <w:szCs w:val="24"/>
              </w:rPr>
              <w:t>« и</w:t>
            </w:r>
            <w:proofErr w:type="gramEnd"/>
            <w:r w:rsidRPr="005E6C01">
              <w:rPr>
                <w:rFonts w:ascii="Times New Roman" w:hAnsi="Times New Roman"/>
                <w:sz w:val="24"/>
                <w:szCs w:val="24"/>
              </w:rPr>
              <w:t xml:space="preserve"> «незнания». (Личностные УУД)</w:t>
            </w:r>
          </w:p>
          <w:p w:rsidR="005E6C01" w:rsidRPr="005E6C01" w:rsidRDefault="005E6C01" w:rsidP="005E6C01">
            <w:pPr>
              <w:spacing w:after="0" w:line="36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5E6C01" w:rsidRPr="005E6C01" w:rsidRDefault="005E6C01" w:rsidP="005E6C01">
            <w:pPr>
              <w:spacing w:after="0" w:line="36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E6C01">
              <w:rPr>
                <w:rFonts w:ascii="Times New Roman" w:hAnsi="Times New Roman"/>
                <w:sz w:val="24"/>
                <w:szCs w:val="24"/>
              </w:rPr>
              <w:t>Адекватная самооценка. (Регулятивные УУД)</w:t>
            </w:r>
          </w:p>
          <w:p w:rsidR="005E6C01" w:rsidRPr="005E6C01" w:rsidRDefault="005E6C01" w:rsidP="005E6C01">
            <w:pPr>
              <w:spacing w:after="0" w:line="36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5E6C01" w:rsidRPr="00C1336E" w:rsidRDefault="005E6C01" w:rsidP="004E006D">
            <w:pPr>
              <w:spacing w:after="0" w:line="36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6C01" w:rsidRPr="00C1336E" w:rsidTr="005E6C01">
        <w:tc>
          <w:tcPr>
            <w:tcW w:w="2371" w:type="dxa"/>
          </w:tcPr>
          <w:p w:rsidR="005E6C01" w:rsidRPr="00C1336E" w:rsidRDefault="005E6C01" w:rsidP="004E006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1336E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IX</w:t>
            </w:r>
            <w:r w:rsidRPr="00C133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01C0C"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  <w:tc>
          <w:tcPr>
            <w:tcW w:w="2098" w:type="dxa"/>
            <w:gridSpan w:val="2"/>
          </w:tcPr>
          <w:p w:rsidR="005E6C01" w:rsidRDefault="005E6C01" w:rsidP="004E006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E6C01">
              <w:rPr>
                <w:rFonts w:ascii="Times New Roman" w:hAnsi="Times New Roman"/>
                <w:sz w:val="24"/>
                <w:szCs w:val="24"/>
              </w:rPr>
              <w:t>Предлагает выполнить домашнее задание по выбору</w:t>
            </w:r>
          </w:p>
          <w:p w:rsidR="00742EE6" w:rsidRDefault="00742EE6" w:rsidP="00742EE6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  <w:r w:rsidRPr="003E6BA9">
              <w:rPr>
                <w:rFonts w:ascii="Times New Roman" w:hAnsi="Times New Roman"/>
                <w:b/>
                <w:i/>
              </w:rPr>
              <w:t xml:space="preserve">(СЛАЙД </w:t>
            </w:r>
            <w:r>
              <w:rPr>
                <w:rFonts w:ascii="Times New Roman" w:hAnsi="Times New Roman"/>
                <w:b/>
                <w:i/>
              </w:rPr>
              <w:t>1</w:t>
            </w:r>
            <w:r>
              <w:rPr>
                <w:rFonts w:ascii="Times New Roman" w:hAnsi="Times New Roman"/>
                <w:b/>
                <w:i/>
              </w:rPr>
              <w:t>8</w:t>
            </w:r>
            <w:r w:rsidRPr="003E6BA9">
              <w:rPr>
                <w:rFonts w:ascii="Times New Roman" w:hAnsi="Times New Roman"/>
                <w:b/>
                <w:i/>
              </w:rPr>
              <w:t>)</w:t>
            </w:r>
            <w:r w:rsidRPr="003E6BA9">
              <w:rPr>
                <w:rFonts w:ascii="Times New Roman" w:hAnsi="Times New Roman"/>
                <w:b/>
                <w:i/>
              </w:rPr>
              <w:t xml:space="preserve"> </w:t>
            </w:r>
          </w:p>
          <w:p w:rsidR="00742EE6" w:rsidRDefault="00742EE6" w:rsidP="00742EE6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742EE6" w:rsidRDefault="00742EE6" w:rsidP="00742EE6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742EE6" w:rsidRDefault="00742EE6" w:rsidP="00742EE6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742EE6" w:rsidRDefault="00742EE6" w:rsidP="00742EE6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742EE6" w:rsidRDefault="00742EE6" w:rsidP="00742EE6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742EE6" w:rsidRDefault="00742EE6" w:rsidP="00742EE6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742EE6" w:rsidRDefault="00742EE6" w:rsidP="00742EE6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742EE6" w:rsidRDefault="00742EE6" w:rsidP="00742EE6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742EE6" w:rsidRDefault="00742EE6" w:rsidP="00742EE6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742EE6" w:rsidRDefault="00742EE6" w:rsidP="00742EE6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742EE6" w:rsidRDefault="00742EE6" w:rsidP="00742EE6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</w:p>
          <w:p w:rsidR="00742EE6" w:rsidRPr="00C1336E" w:rsidRDefault="00742EE6" w:rsidP="00742EE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t>(</w:t>
            </w:r>
            <w:r w:rsidRPr="003E6BA9">
              <w:rPr>
                <w:rFonts w:ascii="Times New Roman" w:hAnsi="Times New Roman"/>
                <w:b/>
                <w:i/>
              </w:rPr>
              <w:t xml:space="preserve">СЛАЙД </w:t>
            </w:r>
            <w:r>
              <w:rPr>
                <w:rFonts w:ascii="Times New Roman" w:hAnsi="Times New Roman"/>
                <w:b/>
                <w:i/>
              </w:rPr>
              <w:t>1</w:t>
            </w:r>
            <w:r>
              <w:rPr>
                <w:rFonts w:ascii="Times New Roman" w:hAnsi="Times New Roman"/>
                <w:b/>
                <w:i/>
              </w:rPr>
              <w:t>9</w:t>
            </w:r>
            <w:r w:rsidRPr="003E6BA9">
              <w:rPr>
                <w:rFonts w:ascii="Times New Roman" w:hAnsi="Times New Roman"/>
                <w:b/>
                <w:i/>
              </w:rPr>
              <w:t>)</w:t>
            </w:r>
          </w:p>
        </w:tc>
        <w:tc>
          <w:tcPr>
            <w:tcW w:w="3545" w:type="dxa"/>
          </w:tcPr>
          <w:p w:rsidR="005E6C01" w:rsidRDefault="005E6C01" w:rsidP="005E6C01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A01C0C">
              <w:rPr>
                <w:rFonts w:ascii="Times New Roman" w:hAnsi="Times New Roman"/>
                <w:sz w:val="24"/>
                <w:szCs w:val="24"/>
              </w:rPr>
              <w:t xml:space="preserve">Вот и подходит к концу наше занятие- знакомство со словарями. Хочется верить, что это знакомство перерастёт в крепкую дружбу. </w:t>
            </w:r>
            <w:r w:rsidR="00FE092F">
              <w:rPr>
                <w:rFonts w:ascii="Times New Roman" w:hAnsi="Times New Roman"/>
                <w:sz w:val="24"/>
                <w:szCs w:val="24"/>
              </w:rPr>
              <w:t xml:space="preserve">Сегодня мы рассмотрели только лишь малую часть словарей, но я уверена, что мы обязательно вернемся в этот удивительный мир словарей. </w:t>
            </w:r>
            <w:r w:rsidRPr="00A01C0C">
              <w:rPr>
                <w:rFonts w:ascii="Times New Roman" w:hAnsi="Times New Roman"/>
                <w:sz w:val="24"/>
                <w:szCs w:val="24"/>
              </w:rPr>
              <w:t>Пользуйтесь словарями, они помогут сделать вашу речь богатой, выразительной, меткой.</w:t>
            </w:r>
          </w:p>
          <w:p w:rsidR="00FE092F" w:rsidRPr="00A01C0C" w:rsidRDefault="00FE092F" w:rsidP="005E6C01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6C01" w:rsidRPr="005E6C01" w:rsidRDefault="005E6C01" w:rsidP="00FE0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-Я вам предлагаю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6C01">
              <w:rPr>
                <w:rFonts w:ascii="Times New Roman" w:hAnsi="Times New Roman"/>
                <w:sz w:val="24"/>
                <w:szCs w:val="24"/>
              </w:rPr>
              <w:t>Побудьте и вы в роли автора словаря, составьте словарь</w:t>
            </w:r>
          </w:p>
          <w:p w:rsidR="005E6C01" w:rsidRPr="005E6C01" w:rsidRDefault="005E6C01" w:rsidP="00FE0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6C01">
              <w:rPr>
                <w:rFonts w:ascii="Times New Roman" w:hAnsi="Times New Roman"/>
                <w:sz w:val="24"/>
                <w:szCs w:val="24"/>
              </w:rPr>
              <w:t xml:space="preserve"> из 15-20 слов на одну из тем:  </w:t>
            </w:r>
          </w:p>
          <w:p w:rsidR="005E6C01" w:rsidRDefault="005E6C01" w:rsidP="00FE0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6C01">
              <w:rPr>
                <w:rFonts w:ascii="Times New Roman" w:hAnsi="Times New Roman"/>
                <w:sz w:val="24"/>
                <w:szCs w:val="24"/>
              </w:rPr>
              <w:t>"Словарь добрых слов</w:t>
            </w:r>
            <w:proofErr w:type="gramStart"/>
            <w:r w:rsidRPr="005E6C01">
              <w:rPr>
                <w:rFonts w:ascii="Times New Roman" w:hAnsi="Times New Roman"/>
                <w:sz w:val="24"/>
                <w:szCs w:val="24"/>
              </w:rPr>
              <w:t xml:space="preserve">»;   </w:t>
            </w:r>
            <w:proofErr w:type="gramEnd"/>
            <w:r w:rsidRPr="005E6C01">
              <w:rPr>
                <w:rFonts w:ascii="Times New Roman" w:hAnsi="Times New Roman"/>
                <w:sz w:val="24"/>
                <w:szCs w:val="24"/>
              </w:rPr>
              <w:t xml:space="preserve">           "Словарь вежливых слов";  "Лесной словарь",          "Спортивный словарь".</w:t>
            </w:r>
          </w:p>
          <w:p w:rsidR="00742EE6" w:rsidRPr="00C1336E" w:rsidRDefault="00742EE6" w:rsidP="00FE0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Спасибо за работу на уроке! </w:t>
            </w:r>
          </w:p>
        </w:tc>
        <w:tc>
          <w:tcPr>
            <w:tcW w:w="3664" w:type="dxa"/>
          </w:tcPr>
          <w:p w:rsidR="005E6C01" w:rsidRPr="00C1336E" w:rsidRDefault="005E6C01" w:rsidP="004E006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6" w:type="dxa"/>
          </w:tcPr>
          <w:p w:rsidR="005E6C01" w:rsidRPr="00C1336E" w:rsidRDefault="005E6C01" w:rsidP="004E006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3CCB" w:rsidRPr="00C1336E" w:rsidRDefault="00113CCB" w:rsidP="00C1336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85ED1" w:rsidRPr="00C1336E" w:rsidRDefault="00485ED1" w:rsidP="00C1336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85ED1" w:rsidRPr="00C1336E" w:rsidRDefault="00742EE6" w:rsidP="00C1336E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Автор: </w:t>
      </w:r>
      <w:proofErr w:type="spellStart"/>
      <w:r>
        <w:rPr>
          <w:rFonts w:ascii="Times New Roman" w:hAnsi="Times New Roman"/>
          <w:sz w:val="24"/>
          <w:szCs w:val="24"/>
        </w:rPr>
        <w:t>Залётова</w:t>
      </w:r>
      <w:proofErr w:type="spellEnd"/>
      <w:r>
        <w:rPr>
          <w:rFonts w:ascii="Times New Roman" w:hAnsi="Times New Roman"/>
          <w:sz w:val="24"/>
          <w:szCs w:val="24"/>
        </w:rPr>
        <w:t xml:space="preserve"> Марина Михайловна, учитель русского языка и литературы</w:t>
      </w:r>
      <w:bookmarkStart w:id="0" w:name="_GoBack"/>
      <w:bookmarkEnd w:id="0"/>
    </w:p>
    <w:sectPr w:rsidR="00485ED1" w:rsidRPr="00C1336E" w:rsidSect="00B51CBF">
      <w:pgSz w:w="16838" w:h="11906" w:orient="landscape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C1251"/>
    <w:multiLevelType w:val="hybridMultilevel"/>
    <w:tmpl w:val="D3FAA758"/>
    <w:lvl w:ilvl="0" w:tplc="87C63A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FE382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161D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86487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342D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C062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B5C26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484D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90B4A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C901D0D"/>
    <w:multiLevelType w:val="hybridMultilevel"/>
    <w:tmpl w:val="4184B3BA"/>
    <w:lvl w:ilvl="0" w:tplc="772675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20C3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EAAA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A6FE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A266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4E47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82CC7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B2FB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B4457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B2E6619"/>
    <w:multiLevelType w:val="hybridMultilevel"/>
    <w:tmpl w:val="2BDE4656"/>
    <w:lvl w:ilvl="0" w:tplc="B2AABA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7498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FCDB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93C03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4A466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8A51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606C4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2EAF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8CA66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FA20814"/>
    <w:multiLevelType w:val="multilevel"/>
    <w:tmpl w:val="78F26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124242"/>
    <w:multiLevelType w:val="hybridMultilevel"/>
    <w:tmpl w:val="B5EEF664"/>
    <w:lvl w:ilvl="0" w:tplc="EC006C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E74E2"/>
    <w:multiLevelType w:val="hybridMultilevel"/>
    <w:tmpl w:val="AA6695F2"/>
    <w:lvl w:ilvl="0" w:tplc="D490487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3CA37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8CA35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3A14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B29A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D2694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DC965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5E02D1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920DF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07F6"/>
    <w:multiLevelType w:val="hybridMultilevel"/>
    <w:tmpl w:val="0D189970"/>
    <w:lvl w:ilvl="0" w:tplc="D2A22C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78DFD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D050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CAE9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72646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6A07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3FA8A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CAD9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5A782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CB21D60"/>
    <w:multiLevelType w:val="multilevel"/>
    <w:tmpl w:val="7BB8A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D636EB"/>
    <w:multiLevelType w:val="hybridMultilevel"/>
    <w:tmpl w:val="BDF4CA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794AA2"/>
    <w:multiLevelType w:val="hybridMultilevel"/>
    <w:tmpl w:val="F3A4A448"/>
    <w:lvl w:ilvl="0" w:tplc="F476E6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98E5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3454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B42F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E81B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BEFF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0C25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43E3E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AE8BD7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0BF3170"/>
    <w:multiLevelType w:val="hybridMultilevel"/>
    <w:tmpl w:val="E1622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B23AD4"/>
    <w:multiLevelType w:val="hybridMultilevel"/>
    <w:tmpl w:val="38B25A7A"/>
    <w:lvl w:ilvl="0" w:tplc="8E7C9F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CC43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BC8E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DC0A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84413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980FE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04D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20CA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04F9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6"/>
  </w:num>
  <w:num w:numId="5">
    <w:abstractNumId w:val="1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10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6CE"/>
    <w:rsid w:val="00047D09"/>
    <w:rsid w:val="000E0BDB"/>
    <w:rsid w:val="000E2606"/>
    <w:rsid w:val="000F447F"/>
    <w:rsid w:val="00102AED"/>
    <w:rsid w:val="00113CCB"/>
    <w:rsid w:val="00133CE2"/>
    <w:rsid w:val="00135AE4"/>
    <w:rsid w:val="001B4553"/>
    <w:rsid w:val="001E3C1B"/>
    <w:rsid w:val="002127DE"/>
    <w:rsid w:val="002A0B83"/>
    <w:rsid w:val="002A5E17"/>
    <w:rsid w:val="002F348F"/>
    <w:rsid w:val="00335424"/>
    <w:rsid w:val="003E5355"/>
    <w:rsid w:val="003E6BA9"/>
    <w:rsid w:val="00414A81"/>
    <w:rsid w:val="00434638"/>
    <w:rsid w:val="00473F99"/>
    <w:rsid w:val="00485ED1"/>
    <w:rsid w:val="004C136B"/>
    <w:rsid w:val="004E006D"/>
    <w:rsid w:val="005244E8"/>
    <w:rsid w:val="00557EC9"/>
    <w:rsid w:val="005E6C01"/>
    <w:rsid w:val="00631955"/>
    <w:rsid w:val="006336CE"/>
    <w:rsid w:val="00674BB2"/>
    <w:rsid w:val="006A10C4"/>
    <w:rsid w:val="006B206A"/>
    <w:rsid w:val="006B7ABA"/>
    <w:rsid w:val="00742EE6"/>
    <w:rsid w:val="00760A5E"/>
    <w:rsid w:val="007A0D2A"/>
    <w:rsid w:val="007B0187"/>
    <w:rsid w:val="0091107C"/>
    <w:rsid w:val="009C2874"/>
    <w:rsid w:val="009D6843"/>
    <w:rsid w:val="009F5401"/>
    <w:rsid w:val="009F5C8F"/>
    <w:rsid w:val="00A15845"/>
    <w:rsid w:val="00A448A1"/>
    <w:rsid w:val="00B51CBF"/>
    <w:rsid w:val="00B71C29"/>
    <w:rsid w:val="00C1336E"/>
    <w:rsid w:val="00C3281E"/>
    <w:rsid w:val="00C341DE"/>
    <w:rsid w:val="00C7772E"/>
    <w:rsid w:val="00C93005"/>
    <w:rsid w:val="00DE4E7E"/>
    <w:rsid w:val="00E23D16"/>
    <w:rsid w:val="00E8029F"/>
    <w:rsid w:val="00E815AD"/>
    <w:rsid w:val="00F60B64"/>
    <w:rsid w:val="00FA3F06"/>
    <w:rsid w:val="00FA4506"/>
    <w:rsid w:val="00FA6C49"/>
    <w:rsid w:val="00FD7961"/>
    <w:rsid w:val="00FE092F"/>
    <w:rsid w:val="00FE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58746"/>
  <w15:chartTrackingRefBased/>
  <w15:docId w15:val="{2609D233-36DF-4C0F-BD43-6857C7F93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C2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42EE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6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60B6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F5C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473F9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rsid w:val="00473F9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Hyperlink"/>
    <w:basedOn w:val="a0"/>
    <w:uiPriority w:val="99"/>
    <w:semiHidden/>
    <w:unhideWhenUsed/>
    <w:rsid w:val="00FA3F06"/>
    <w:rPr>
      <w:color w:val="0000FF"/>
      <w:u w:val="single"/>
    </w:rPr>
  </w:style>
  <w:style w:type="character" w:styleId="a9">
    <w:name w:val="Strong"/>
    <w:basedOn w:val="a0"/>
    <w:qFormat/>
    <w:rsid w:val="004E006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42EE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155870">
          <w:marLeft w:val="72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7938">
          <w:marLeft w:val="72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4116">
          <w:marLeft w:val="72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3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A1%D0%BB%D0%BE%D0%B2%D0%B0%D1%80%D1%8C_%D0%A3%D1%88%D0%B0%D0%BA%D0%BE%D0%B2%D0%B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1879</Words>
  <Characters>10712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cp:lastModifiedBy>маря</cp:lastModifiedBy>
  <cp:revision>3</cp:revision>
  <dcterms:created xsi:type="dcterms:W3CDTF">2020-11-16T13:35:00Z</dcterms:created>
  <dcterms:modified xsi:type="dcterms:W3CDTF">2020-11-16T13:38:00Z</dcterms:modified>
</cp:coreProperties>
</file>